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FD" w:rsidRPr="00331282" w:rsidRDefault="006A0CFD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282">
        <w:rPr>
          <w:rFonts w:ascii="Arial" w:hAnsi="Arial" w:cs="Arial"/>
          <w:sz w:val="24"/>
          <w:szCs w:val="24"/>
        </w:rPr>
        <w:t>Hi Holy Spirit Families,</w:t>
      </w:r>
    </w:p>
    <w:p w:rsidR="006A0CFD" w:rsidRPr="00331282" w:rsidRDefault="006A0CFD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C4FDA" w:rsidRPr="00331282" w:rsidRDefault="006A0CFD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OLE_LINK2"/>
      <w:r w:rsidRPr="00331282">
        <w:rPr>
          <w:rFonts w:ascii="Arial" w:hAnsi="Arial" w:cs="Arial"/>
          <w:sz w:val="24"/>
          <w:szCs w:val="24"/>
        </w:rPr>
        <w:t>Our electronic volunteer scheduler</w:t>
      </w:r>
      <w:r w:rsidR="00FE6F9B" w:rsidRPr="00331282">
        <w:rPr>
          <w:rFonts w:ascii="Arial" w:hAnsi="Arial" w:cs="Arial"/>
          <w:sz w:val="24"/>
          <w:szCs w:val="24"/>
        </w:rPr>
        <w:t>, Volunteer Schedule</w:t>
      </w:r>
      <w:r w:rsidR="003A2B72">
        <w:rPr>
          <w:rFonts w:ascii="Arial" w:hAnsi="Arial" w:cs="Arial"/>
          <w:sz w:val="24"/>
          <w:szCs w:val="24"/>
        </w:rPr>
        <w:t>r</w:t>
      </w:r>
      <w:r w:rsidR="00FE6F9B" w:rsidRPr="00331282">
        <w:rPr>
          <w:rFonts w:ascii="Arial" w:hAnsi="Arial" w:cs="Arial"/>
          <w:sz w:val="24"/>
          <w:szCs w:val="24"/>
        </w:rPr>
        <w:t xml:space="preserve"> Pro, </w:t>
      </w:r>
      <w:r w:rsidRPr="00331282">
        <w:rPr>
          <w:rFonts w:ascii="Arial" w:hAnsi="Arial" w:cs="Arial"/>
          <w:sz w:val="24"/>
          <w:szCs w:val="24"/>
        </w:rPr>
        <w:t xml:space="preserve">is now active and will be the </w:t>
      </w:r>
      <w:r w:rsidR="00FE6F9B" w:rsidRPr="00331282">
        <w:rPr>
          <w:rFonts w:ascii="Arial" w:hAnsi="Arial" w:cs="Arial"/>
          <w:sz w:val="24"/>
          <w:szCs w:val="24"/>
        </w:rPr>
        <w:t>sole volunteer schedul</w:t>
      </w:r>
      <w:r w:rsidR="000C4FDA" w:rsidRPr="00331282">
        <w:rPr>
          <w:rFonts w:ascii="Arial" w:hAnsi="Arial" w:cs="Arial"/>
          <w:sz w:val="24"/>
          <w:szCs w:val="24"/>
        </w:rPr>
        <w:t>ing</w:t>
      </w:r>
      <w:r w:rsidR="00FE6F9B" w:rsidRPr="00331282">
        <w:rPr>
          <w:rFonts w:ascii="Arial" w:hAnsi="Arial" w:cs="Arial"/>
          <w:sz w:val="24"/>
          <w:szCs w:val="24"/>
        </w:rPr>
        <w:t xml:space="preserve"> and hour tracking </w:t>
      </w:r>
      <w:r w:rsidRPr="00331282">
        <w:rPr>
          <w:rFonts w:ascii="Arial" w:hAnsi="Arial" w:cs="Arial"/>
          <w:sz w:val="24"/>
          <w:szCs w:val="24"/>
        </w:rPr>
        <w:t xml:space="preserve">system as of January 1, 2024. </w:t>
      </w:r>
    </w:p>
    <w:p w:rsidR="000C4FDA" w:rsidRPr="00331282" w:rsidRDefault="000C4FDA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0938" w:rsidRPr="00331282" w:rsidRDefault="00C93BCC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282">
        <w:rPr>
          <w:rFonts w:ascii="Arial" w:hAnsi="Arial" w:cs="Arial"/>
          <w:sz w:val="24"/>
          <w:szCs w:val="24"/>
        </w:rPr>
        <w:t>By now, y</w:t>
      </w:r>
      <w:r w:rsidR="000668BE" w:rsidRPr="00331282">
        <w:rPr>
          <w:rFonts w:ascii="Arial" w:hAnsi="Arial" w:cs="Arial"/>
          <w:sz w:val="24"/>
          <w:szCs w:val="24"/>
        </w:rPr>
        <w:t>ou should have received a welcome email from VSP with a</w:t>
      </w:r>
      <w:r w:rsidR="006A0CFD" w:rsidRPr="00331282">
        <w:rPr>
          <w:rFonts w:ascii="Arial" w:hAnsi="Arial" w:cs="Arial"/>
          <w:sz w:val="24"/>
          <w:szCs w:val="24"/>
        </w:rPr>
        <w:t xml:space="preserve"> username and temporary password. </w:t>
      </w:r>
      <w:r w:rsidR="007E744C" w:rsidRPr="00331282">
        <w:rPr>
          <w:rFonts w:ascii="Arial" w:hAnsi="Arial" w:cs="Arial"/>
          <w:sz w:val="24"/>
          <w:szCs w:val="24"/>
        </w:rPr>
        <w:t>Please login over Christmas break to complete your profile.</w:t>
      </w:r>
    </w:p>
    <w:p w:rsidR="00E10938" w:rsidRPr="00331282" w:rsidRDefault="00E10938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0CFD" w:rsidRPr="00331282" w:rsidRDefault="000C4FDA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282">
        <w:rPr>
          <w:rFonts w:ascii="Arial" w:hAnsi="Arial" w:cs="Arial"/>
          <w:sz w:val="24"/>
          <w:szCs w:val="24"/>
        </w:rPr>
        <w:t>If you d</w:t>
      </w:r>
      <w:r w:rsidR="00045451">
        <w:rPr>
          <w:rFonts w:ascii="Arial" w:hAnsi="Arial" w:cs="Arial"/>
          <w:sz w:val="24"/>
          <w:szCs w:val="24"/>
        </w:rPr>
        <w:t>id not receive an email from VSP</w:t>
      </w:r>
      <w:r w:rsidRPr="00331282">
        <w:rPr>
          <w:rFonts w:ascii="Arial" w:hAnsi="Arial" w:cs="Arial"/>
          <w:sz w:val="24"/>
          <w:szCs w:val="24"/>
        </w:rPr>
        <w:t xml:space="preserve">, it’s likely we do not have an email address for you. Please visit this link to sign up: </w:t>
      </w:r>
    </w:p>
    <w:p w:rsidR="00E10938" w:rsidRPr="00331282" w:rsidRDefault="008363C8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  <w:hyperlink r:id="rId5" w:history="1">
        <w:r w:rsidR="00E10938" w:rsidRPr="00331282">
          <w:rPr>
            <w:rStyle w:val="Hyperlink"/>
            <w:rFonts w:ascii="Arial" w:hAnsi="Arial" w:cs="Arial"/>
            <w:sz w:val="24"/>
            <w:szCs w:val="24"/>
          </w:rPr>
          <w:t>https://secure.rotundasoftware.com/30/enrollment/HolySpiritCatholicSchool</w:t>
        </w:r>
      </w:hyperlink>
    </w:p>
    <w:p w:rsidR="00E10938" w:rsidRPr="00331282" w:rsidRDefault="00E10938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0938" w:rsidRPr="00331282" w:rsidRDefault="00E10938" w:rsidP="0033128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1282">
        <w:rPr>
          <w:rFonts w:ascii="Arial" w:hAnsi="Arial" w:cs="Arial"/>
          <w:sz w:val="24"/>
          <w:szCs w:val="24"/>
        </w:rPr>
        <w:t xml:space="preserve">Organization ID: </w:t>
      </w:r>
      <w:proofErr w:type="spellStart"/>
      <w:r w:rsidRPr="00331282">
        <w:rPr>
          <w:rFonts w:ascii="Arial" w:hAnsi="Arial" w:cs="Arial"/>
          <w:color w:val="222222"/>
          <w:sz w:val="24"/>
          <w:szCs w:val="24"/>
          <w:shd w:val="clear" w:color="auto" w:fill="FFFFFF"/>
        </w:rPr>
        <w:t>HolySpiritCatholicSchool</w:t>
      </w:r>
      <w:proofErr w:type="spellEnd"/>
    </w:p>
    <w:p w:rsidR="006A0CFD" w:rsidRPr="00331282" w:rsidRDefault="006A0CFD" w:rsidP="00331282">
      <w:pPr>
        <w:pStyle w:val="NoSpacing"/>
        <w:jc w:val="both"/>
        <w:rPr>
          <w:rStyle w:val="SubtleEmphasis"/>
          <w:rFonts w:ascii="Arial" w:hAnsi="Arial" w:cs="Arial"/>
          <w:sz w:val="24"/>
          <w:szCs w:val="24"/>
        </w:rPr>
      </w:pPr>
    </w:p>
    <w:bookmarkEnd w:id="0"/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Welcome Email: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Ensure you have received the welcome email from VSP containing your username and temporary password.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 xml:space="preserve">Use this information to </w:t>
      </w:r>
      <w:bookmarkStart w:id="1" w:name="_GoBack"/>
      <w:bookmarkEnd w:id="1"/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log in to the system.</w:t>
      </w:r>
    </w:p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Verification and Updating Information: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Log in over the Christmas break to verify the accuracy of your information.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Complete any additional details, including your volunteer availability.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Opt into notifications and reminders for your shifts if desired.</w:t>
      </w:r>
    </w:p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User Guide and Tutorial: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Click on your name at the top right after logging in for access to a video tutorial and user guide.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Familiarize yourself with the features and functionalities of VSP.</w:t>
      </w:r>
    </w:p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Additional Links: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Explore additional links provided to get started with the system, such as the Quick Start Guide.</w:t>
      </w:r>
    </w:p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Program Features: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Take advantage of the program's features, including auto-scheduling based on availability, real-time tracking of completed hours, a mobile app for messages, and the ability to sign up for slots and request substitutes.</w:t>
      </w:r>
    </w:p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Lunch &amp; Recess Volunteer Schedule:</w:t>
      </w:r>
    </w:p>
    <w:p w:rsidR="00E10938" w:rsidRPr="00331282" w:rsidRDefault="00E10938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Schedule for December is posted. January to be posted soon.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Access the lunch &amp; recess volunteer schedule on the program.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Sign up for open slots directly through the website or portal.</w:t>
      </w:r>
    </w:p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Hour Tracking: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Note that VSP will now track volunteer hours, eliminating the need to sign the log book in the front office.</w:t>
      </w:r>
    </w:p>
    <w:p w:rsidR="000668BE" w:rsidRPr="00331282" w:rsidRDefault="000668BE" w:rsidP="00331282">
      <w:pPr>
        <w:pStyle w:val="ListParagraph"/>
        <w:spacing w:after="0" w:line="240" w:lineRule="auto"/>
        <w:ind w:left="0"/>
        <w:contextualSpacing w:val="0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Family Volunteer Requirement:</w:t>
      </w:r>
    </w:p>
    <w:p w:rsidR="000668BE" w:rsidRPr="00331282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Be aware of the family requirement to volunteer 4 hours per year.</w:t>
      </w:r>
    </w:p>
    <w:p w:rsidR="000668BE" w:rsidRDefault="000668BE" w:rsidP="003312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31282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Understand that donating hours to other families is not an option with the new VSP program.</w:t>
      </w:r>
    </w:p>
    <w:p w:rsidR="00331282" w:rsidRDefault="00331282" w:rsidP="00331282">
      <w:pPr>
        <w:pStyle w:val="ListParagraph"/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</w:p>
    <w:p w:rsidR="00331282" w:rsidRDefault="00331282" w:rsidP="00331282">
      <w:pPr>
        <w:pStyle w:val="ListParagraph"/>
        <w:spacing w:after="0" w:line="240" w:lineRule="auto"/>
        <w:contextualSpacing w:val="0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</w:p>
    <w:p w:rsidR="00331282" w:rsidRPr="003F522B" w:rsidRDefault="00331282" w:rsidP="003F522B">
      <w:pPr>
        <w:spacing w:after="0" w:line="240" w:lineRule="auto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</w:p>
    <w:p w:rsidR="00331282" w:rsidRDefault="00331282" w:rsidP="003F522B">
      <w:pPr>
        <w:spacing w:after="0" w:line="240" w:lineRule="auto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3F522B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 xml:space="preserve">If you have any questions please </w:t>
      </w:r>
      <w:r w:rsidR="003F522B" w:rsidRPr="003F522B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 xml:space="preserve">message “Volunteer Schedule” </w:t>
      </w:r>
      <w:r w:rsidRPr="003F522B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 xml:space="preserve">via </w:t>
      </w:r>
      <w:proofErr w:type="spellStart"/>
      <w:r w:rsidRPr="003F522B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FastDirect</w:t>
      </w:r>
      <w:proofErr w:type="spellEnd"/>
      <w:r w:rsidR="003F522B"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3F522B" w:rsidRDefault="003F522B" w:rsidP="003F522B">
      <w:pPr>
        <w:spacing w:after="0" w:line="240" w:lineRule="auto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</w:p>
    <w:p w:rsidR="003F522B" w:rsidRDefault="003F522B" w:rsidP="003F522B">
      <w:pPr>
        <w:spacing w:after="0" w:line="240" w:lineRule="auto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</w:p>
    <w:p w:rsidR="003F522B" w:rsidRDefault="003F522B" w:rsidP="003F522B">
      <w:pPr>
        <w:spacing w:after="0" w:line="240" w:lineRule="auto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 xml:space="preserve">Thank you, </w:t>
      </w:r>
    </w:p>
    <w:p w:rsidR="003F522B" w:rsidRDefault="003F522B" w:rsidP="003F522B">
      <w:pPr>
        <w:spacing w:after="0" w:line="240" w:lineRule="auto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</w:p>
    <w:p w:rsidR="003F522B" w:rsidRDefault="003F522B" w:rsidP="003F522B">
      <w:pPr>
        <w:spacing w:after="0" w:line="240" w:lineRule="auto"/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Home &amp; School Association</w:t>
      </w:r>
    </w:p>
    <w:p w:rsidR="000668BE" w:rsidRPr="00FE6F9B" w:rsidRDefault="003F522B" w:rsidP="003F522B">
      <w:pPr>
        <w:spacing w:after="0" w:line="240" w:lineRule="auto"/>
        <w:rPr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000000" w:themeColor="text1"/>
          <w:sz w:val="24"/>
          <w:szCs w:val="24"/>
        </w:rPr>
        <w:t>Holy Spirit Catholic School</w:t>
      </w:r>
    </w:p>
    <w:sectPr w:rsidR="000668BE" w:rsidRPr="00FE6F9B" w:rsidSect="006A0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7382"/>
    <w:multiLevelType w:val="hybridMultilevel"/>
    <w:tmpl w:val="DD689C66"/>
    <w:lvl w:ilvl="0" w:tplc="ACC81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1176E"/>
    <w:multiLevelType w:val="multilevel"/>
    <w:tmpl w:val="305C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D"/>
    <w:rsid w:val="00045451"/>
    <w:rsid w:val="000668BE"/>
    <w:rsid w:val="000C4FDA"/>
    <w:rsid w:val="00331282"/>
    <w:rsid w:val="003A2B72"/>
    <w:rsid w:val="003F522B"/>
    <w:rsid w:val="006A0CFD"/>
    <w:rsid w:val="006E7E19"/>
    <w:rsid w:val="007A6EAA"/>
    <w:rsid w:val="007E744C"/>
    <w:rsid w:val="008363C8"/>
    <w:rsid w:val="00A05D10"/>
    <w:rsid w:val="00BF4B43"/>
    <w:rsid w:val="00C93BCC"/>
    <w:rsid w:val="00E10938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ED9E"/>
  <w15:chartTrackingRefBased/>
  <w15:docId w15:val="{3316532B-D307-442F-9C92-FDFE9255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C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E10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8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128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rotundasoftware.com/30/enrollment/HolySpiritCatholic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Jenni</dc:creator>
  <cp:keywords/>
  <dc:description/>
  <cp:lastModifiedBy>Dickinson, Jenni</cp:lastModifiedBy>
  <cp:revision>2</cp:revision>
  <cp:lastPrinted>2023-12-19T01:39:00Z</cp:lastPrinted>
  <dcterms:created xsi:type="dcterms:W3CDTF">2023-12-19T01:53:00Z</dcterms:created>
  <dcterms:modified xsi:type="dcterms:W3CDTF">2023-12-19T01:53:00Z</dcterms:modified>
</cp:coreProperties>
</file>