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0105" w14:textId="77777777" w:rsidR="00E51C1A" w:rsidRDefault="00060B9F" w:rsidP="00060B9F">
      <w:pPr>
        <w:jc w:val="center"/>
        <w:rPr>
          <w:sz w:val="28"/>
          <w:szCs w:val="28"/>
          <w:u w:val="single"/>
        </w:rPr>
      </w:pPr>
      <w:r w:rsidRPr="00060B9F">
        <w:rPr>
          <w:sz w:val="28"/>
          <w:szCs w:val="28"/>
          <w:u w:val="single"/>
        </w:rPr>
        <w:t>NWCC Basketball Gym Locations</w:t>
      </w:r>
    </w:p>
    <w:p w14:paraId="5632CA4C" w14:textId="77777777" w:rsidR="00060B9F" w:rsidRDefault="00060B9F" w:rsidP="00060B9F">
      <w:pPr>
        <w:jc w:val="center"/>
        <w:rPr>
          <w:sz w:val="28"/>
          <w:szCs w:val="28"/>
          <w:u w:val="single"/>
        </w:rPr>
      </w:pPr>
    </w:p>
    <w:p w14:paraId="7587A943" w14:textId="77777777" w:rsidR="00060B9F" w:rsidRDefault="00060B9F" w:rsidP="00060B9F">
      <w:r>
        <w:t xml:space="preserve">Immaculate Conception (IC)- 7263 W. Talcott Ave, Chicago, 60631. Gym is furthest building West. </w:t>
      </w:r>
    </w:p>
    <w:p w14:paraId="70755F81" w14:textId="77777777" w:rsidR="00060B9F" w:rsidRDefault="00060B9F" w:rsidP="00060B9F">
      <w:r>
        <w:t xml:space="preserve">St. Francis Borgia (SFB)- </w:t>
      </w:r>
      <w:r w:rsidR="006F0546">
        <w:t>8033 W. Addison St, Chicago, 60634.  Enter gym behind school in church parking lot.</w:t>
      </w:r>
    </w:p>
    <w:p w14:paraId="61DDD4EB" w14:textId="77777777" w:rsidR="00060B9F" w:rsidRDefault="00060B9F" w:rsidP="00060B9F">
      <w:r>
        <w:t>Queen Of All Saints (QAS)- 6230 N. Lemont Ave, Chicago, 60646. Enter gym in middle of block.</w:t>
      </w:r>
    </w:p>
    <w:p w14:paraId="163E1B5B" w14:textId="77777777" w:rsidR="00060B9F" w:rsidRDefault="00060B9F" w:rsidP="00060B9F">
      <w:r>
        <w:t>St. Edwards (St. Ed’s)- 4343 W. Sunnyside, Chicago, 60636. Gym is on corner.</w:t>
      </w:r>
    </w:p>
    <w:p w14:paraId="67AC3FAF" w14:textId="77777777" w:rsidR="00060B9F" w:rsidRDefault="00060B9F" w:rsidP="00060B9F">
      <w:r>
        <w:t xml:space="preserve">Pope Francis (PFGA)- Games are played at St. Bart’s- 4941 W. Patterson Ave, Chicago, 60641. Gym and parking </w:t>
      </w:r>
      <w:proofErr w:type="gramStart"/>
      <w:r>
        <w:t>is</w:t>
      </w:r>
      <w:proofErr w:type="gramEnd"/>
      <w:r>
        <w:t xml:space="preserve"> located behind the school.  Enter gym through alley. </w:t>
      </w:r>
    </w:p>
    <w:p w14:paraId="5613FD4E" w14:textId="77777777" w:rsidR="00060B9F" w:rsidRDefault="00060B9F" w:rsidP="00060B9F">
      <w:r>
        <w:t>St. Juliana (SJ)- 7400 W. Touhy Ave, Chicago, 60631-</w:t>
      </w:r>
      <w:r w:rsidR="006F0546">
        <w:t xml:space="preserve">Enter gym on </w:t>
      </w:r>
      <w:proofErr w:type="spellStart"/>
      <w:r w:rsidR="006F0546">
        <w:t>Oketo</w:t>
      </w:r>
      <w:proofErr w:type="spellEnd"/>
      <w:r w:rsidR="006F0546">
        <w:t>.</w:t>
      </w:r>
    </w:p>
    <w:p w14:paraId="57E98648" w14:textId="77777777" w:rsidR="006F0546" w:rsidRDefault="006F0546" w:rsidP="00060B9F">
      <w:r>
        <w:t>Academy of St. Joan of Ark (ASJA)- 9245 Lawndale Ave, Evanston, 60203.  Gym located on North side of school.</w:t>
      </w:r>
    </w:p>
    <w:p w14:paraId="34D1560B" w14:textId="77777777" w:rsidR="006F0546" w:rsidRDefault="006F0546" w:rsidP="00060B9F">
      <w:r>
        <w:t>Northridge Prep (NRP)- 8320 Ballard Rd, Niles, 60714. Gym located on West side of school.</w:t>
      </w:r>
    </w:p>
    <w:p w14:paraId="5DDEAE53" w14:textId="77777777" w:rsidR="00060B9F" w:rsidRPr="00060B9F" w:rsidRDefault="00060B9F" w:rsidP="00060B9F"/>
    <w:sectPr w:rsidR="00060B9F" w:rsidRPr="0006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A"/>
    <w:rsid w:val="00060B9F"/>
    <w:rsid w:val="005C61A2"/>
    <w:rsid w:val="006D0F39"/>
    <w:rsid w:val="006F0546"/>
    <w:rsid w:val="00946599"/>
    <w:rsid w:val="00D2306F"/>
    <w:rsid w:val="00E51C1A"/>
    <w:rsid w:val="00F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46D0"/>
  <w15:chartTrackingRefBased/>
  <w15:docId w15:val="{C259CD40-DBF4-4AD7-B7B6-CF946AC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Jummati</dc:creator>
  <cp:keywords/>
  <dc:description/>
  <cp:lastModifiedBy>Mary Haley</cp:lastModifiedBy>
  <cp:revision>2</cp:revision>
  <dcterms:created xsi:type="dcterms:W3CDTF">2023-12-11T20:04:00Z</dcterms:created>
  <dcterms:modified xsi:type="dcterms:W3CDTF">2023-12-11T20:04:00Z</dcterms:modified>
</cp:coreProperties>
</file>