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08" w:rsidRDefault="00254008" w:rsidP="00254008">
      <w:pPr>
        <w:jc w:val="center"/>
        <w:rPr>
          <w:b/>
          <w:i/>
          <w:sz w:val="30"/>
          <w:szCs w:val="30"/>
          <w:u w:val="single"/>
        </w:rPr>
      </w:pPr>
      <w:r w:rsidRPr="00737B19">
        <w:rPr>
          <w:b/>
          <w:i/>
          <w:sz w:val="30"/>
          <w:szCs w:val="30"/>
          <w:u w:val="single"/>
        </w:rPr>
        <w:t xml:space="preserve">Incoming </w:t>
      </w:r>
      <w:r>
        <w:rPr>
          <w:b/>
          <w:i/>
          <w:sz w:val="30"/>
          <w:szCs w:val="30"/>
          <w:u w:val="single"/>
        </w:rPr>
        <w:t>7</w:t>
      </w:r>
      <w:r w:rsidRPr="00737B19">
        <w:rPr>
          <w:b/>
          <w:i/>
          <w:sz w:val="30"/>
          <w:szCs w:val="30"/>
          <w:u w:val="single"/>
          <w:vertAlign w:val="superscript"/>
        </w:rPr>
        <w:t>th</w:t>
      </w:r>
      <w:r w:rsidRPr="00737B19">
        <w:rPr>
          <w:b/>
          <w:i/>
          <w:sz w:val="30"/>
          <w:szCs w:val="30"/>
          <w:u w:val="single"/>
        </w:rPr>
        <w:t xml:space="preserve"> Grade Summer</w:t>
      </w:r>
      <w:r w:rsidR="007E2F38">
        <w:rPr>
          <w:b/>
          <w:i/>
          <w:sz w:val="30"/>
          <w:szCs w:val="30"/>
          <w:u w:val="single"/>
        </w:rPr>
        <w:t xml:space="preserve"> 2019</w:t>
      </w:r>
      <w:bookmarkStart w:id="0" w:name="_GoBack"/>
      <w:bookmarkEnd w:id="0"/>
      <w:r w:rsidRPr="00737B19">
        <w:rPr>
          <w:b/>
          <w:i/>
          <w:sz w:val="30"/>
          <w:szCs w:val="30"/>
          <w:u w:val="single"/>
        </w:rPr>
        <w:t xml:space="preserve"> Reading List</w:t>
      </w:r>
    </w:p>
    <w:p w:rsidR="00C355A2" w:rsidRPr="003550C9" w:rsidRDefault="00C355A2" w:rsidP="00254008">
      <w:pPr>
        <w:rPr>
          <w:b/>
          <w:i/>
          <w:sz w:val="24"/>
          <w:szCs w:val="24"/>
          <w:u w:val="single"/>
        </w:rPr>
      </w:pPr>
      <w:r w:rsidRPr="00C355A2">
        <w:rPr>
          <w:b/>
          <w:i/>
          <w:sz w:val="30"/>
          <w:szCs w:val="30"/>
          <w:u w:val="single"/>
        </w:rPr>
        <w:t>Religious:</w:t>
      </w:r>
    </w:p>
    <w:p w:rsidR="003550C9" w:rsidRDefault="003550C9" w:rsidP="003550C9">
      <w:p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bCs/>
          <w:color w:val="111111"/>
          <w:kern w:val="36"/>
          <w:sz w:val="24"/>
          <w:szCs w:val="24"/>
        </w:rPr>
      </w:pPr>
      <w:r w:rsidRPr="003550C9">
        <w:rPr>
          <w:rFonts w:eastAsia="Times New Roman" w:cs="Arial"/>
          <w:bCs/>
          <w:i/>
          <w:color w:val="111111"/>
          <w:kern w:val="36"/>
          <w:sz w:val="24"/>
          <w:szCs w:val="24"/>
        </w:rPr>
        <w:t xml:space="preserve">The Cure of </w:t>
      </w:r>
      <w:proofErr w:type="spellStart"/>
      <w:r w:rsidRPr="003550C9">
        <w:rPr>
          <w:rFonts w:eastAsia="Times New Roman" w:cs="Arial"/>
          <w:bCs/>
          <w:i/>
          <w:color w:val="111111"/>
          <w:kern w:val="36"/>
          <w:sz w:val="24"/>
          <w:szCs w:val="24"/>
        </w:rPr>
        <w:t>Ars</w:t>
      </w:r>
      <w:proofErr w:type="spellEnd"/>
      <w:r w:rsidRPr="003550C9">
        <w:rPr>
          <w:rFonts w:eastAsia="Times New Roman" w:cs="Arial"/>
          <w:bCs/>
          <w:i/>
          <w:color w:val="111111"/>
          <w:kern w:val="36"/>
          <w:sz w:val="24"/>
          <w:szCs w:val="24"/>
        </w:rPr>
        <w:t>: The Priest Who Out-Talked the Devil </w:t>
      </w:r>
      <w:r>
        <w:rPr>
          <w:rFonts w:eastAsia="Times New Roman" w:cs="Arial"/>
          <w:bCs/>
          <w:color w:val="111111"/>
          <w:kern w:val="36"/>
          <w:sz w:val="24"/>
          <w:szCs w:val="24"/>
        </w:rPr>
        <w:t xml:space="preserve">by Milton </w:t>
      </w:r>
      <w:proofErr w:type="spellStart"/>
      <w:r>
        <w:rPr>
          <w:rFonts w:eastAsia="Times New Roman" w:cs="Arial"/>
          <w:bCs/>
          <w:color w:val="111111"/>
          <w:kern w:val="36"/>
          <w:sz w:val="24"/>
          <w:szCs w:val="24"/>
        </w:rPr>
        <w:t>Lomask</w:t>
      </w:r>
      <w:proofErr w:type="spellEnd"/>
    </w:p>
    <w:p w:rsidR="003550C9" w:rsidRPr="003550C9" w:rsidRDefault="001B6DDA" w:rsidP="003550C9">
      <w:pPr>
        <w:pStyle w:val="Heading1"/>
        <w:shd w:val="clear" w:color="auto" w:fill="FFFFFF"/>
        <w:spacing w:before="0" w:beforeAutospacing="0"/>
        <w:rPr>
          <w:rStyle w:val="a-size-large"/>
          <w:rFonts w:asciiTheme="minorHAnsi" w:hAnsiTheme="minorHAnsi" w:cs="Arial"/>
          <w:b w:val="0"/>
          <w:color w:val="111111"/>
          <w:sz w:val="24"/>
          <w:szCs w:val="24"/>
        </w:rPr>
      </w:pPr>
      <w:r>
        <w:rPr>
          <w:rStyle w:val="a-size-large"/>
          <w:rFonts w:asciiTheme="minorHAnsi" w:hAnsiTheme="minorHAnsi" w:cs="Arial"/>
          <w:b w:val="0"/>
          <w:i/>
          <w:color w:val="111111"/>
          <w:sz w:val="24"/>
          <w:szCs w:val="24"/>
        </w:rPr>
        <w:t>St. Pius X</w:t>
      </w:r>
      <w:r w:rsidR="003550C9" w:rsidRPr="003550C9">
        <w:rPr>
          <w:rStyle w:val="a-size-large"/>
          <w:rFonts w:asciiTheme="minorHAnsi" w:hAnsiTheme="minorHAnsi" w:cs="Arial"/>
          <w:b w:val="0"/>
          <w:i/>
          <w:color w:val="111111"/>
          <w:sz w:val="24"/>
          <w:szCs w:val="24"/>
        </w:rPr>
        <w:t xml:space="preserve">: The Farm Boy Who Became Pope </w:t>
      </w:r>
      <w:r w:rsidR="003550C9" w:rsidRPr="003550C9">
        <w:rPr>
          <w:rStyle w:val="a-size-large"/>
          <w:rFonts w:asciiTheme="minorHAnsi" w:hAnsiTheme="minorHAnsi" w:cs="Arial"/>
          <w:b w:val="0"/>
          <w:color w:val="111111"/>
          <w:sz w:val="24"/>
          <w:szCs w:val="24"/>
        </w:rPr>
        <w:t xml:space="preserve">by Walter </w:t>
      </w:r>
      <w:proofErr w:type="spellStart"/>
      <w:r w:rsidR="003550C9" w:rsidRPr="003550C9">
        <w:rPr>
          <w:rStyle w:val="a-size-large"/>
          <w:rFonts w:asciiTheme="minorHAnsi" w:hAnsiTheme="minorHAnsi" w:cs="Arial"/>
          <w:b w:val="0"/>
          <w:color w:val="111111"/>
          <w:sz w:val="24"/>
          <w:szCs w:val="24"/>
        </w:rPr>
        <w:t>Diethelm</w:t>
      </w:r>
      <w:proofErr w:type="spellEnd"/>
    </w:p>
    <w:p w:rsidR="003550C9" w:rsidRPr="003550C9" w:rsidRDefault="003550C9" w:rsidP="003550C9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4"/>
          <w:szCs w:val="24"/>
        </w:rPr>
      </w:pPr>
      <w:r w:rsidRPr="003550C9">
        <w:rPr>
          <w:rFonts w:asciiTheme="minorHAnsi" w:hAnsiTheme="minorHAnsi" w:cs="Arial"/>
          <w:b w:val="0"/>
          <w:i/>
          <w:color w:val="111111"/>
          <w:sz w:val="24"/>
          <w:szCs w:val="24"/>
        </w:rPr>
        <w:t>St. Elizabeth’s Three Crowns</w:t>
      </w:r>
      <w:r>
        <w:rPr>
          <w:rFonts w:asciiTheme="minorHAnsi" w:hAnsiTheme="minorHAnsi" w:cs="Arial"/>
          <w:b w:val="0"/>
          <w:color w:val="111111"/>
          <w:sz w:val="24"/>
          <w:szCs w:val="24"/>
        </w:rPr>
        <w:t xml:space="preserve"> by Blanche Jennings Thompson</w:t>
      </w:r>
    </w:p>
    <w:p w:rsidR="00217B07" w:rsidRPr="00217B07" w:rsidRDefault="00217B07" w:rsidP="00217B07">
      <w:pPr>
        <w:rPr>
          <w:b/>
          <w:i/>
          <w:sz w:val="30"/>
          <w:szCs w:val="30"/>
          <w:u w:val="single"/>
        </w:rPr>
      </w:pPr>
      <w:r w:rsidRPr="00217B07">
        <w:rPr>
          <w:b/>
          <w:i/>
          <w:sz w:val="30"/>
          <w:szCs w:val="30"/>
          <w:u w:val="single"/>
        </w:rPr>
        <w:t>Listed from easier to more challenging:</w:t>
      </w:r>
    </w:p>
    <w:p w:rsidR="006B3D6F" w:rsidRDefault="00BD0D12" w:rsidP="0025400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All Four Stars </w:t>
      </w:r>
      <w:r>
        <w:rPr>
          <w:sz w:val="24"/>
          <w:szCs w:val="24"/>
        </w:rPr>
        <w:t xml:space="preserve">by Tara </w:t>
      </w:r>
      <w:proofErr w:type="spellStart"/>
      <w:r>
        <w:rPr>
          <w:sz w:val="24"/>
          <w:szCs w:val="24"/>
        </w:rPr>
        <w:t>Dairman</w:t>
      </w:r>
      <w:proofErr w:type="spellEnd"/>
    </w:p>
    <w:p w:rsidR="00795367" w:rsidRPr="00C8720B" w:rsidRDefault="00795367" w:rsidP="00254008">
      <w:pPr>
        <w:rPr>
          <w:sz w:val="24"/>
          <w:szCs w:val="24"/>
        </w:rPr>
      </w:pPr>
      <w:r w:rsidRPr="00C8720B">
        <w:rPr>
          <w:i/>
          <w:sz w:val="24"/>
          <w:szCs w:val="24"/>
        </w:rPr>
        <w:t>The Green Man</w:t>
      </w:r>
      <w:r>
        <w:rPr>
          <w:sz w:val="24"/>
          <w:szCs w:val="24"/>
        </w:rPr>
        <w:t xml:space="preserve"> by </w:t>
      </w:r>
      <w:r w:rsidR="00C8720B" w:rsidRPr="00C8720B">
        <w:rPr>
          <w:rFonts w:cs="Helvetica"/>
          <w:iCs/>
          <w:sz w:val="24"/>
          <w:szCs w:val="24"/>
          <w:shd w:val="clear" w:color="auto" w:fill="FFFFFF"/>
        </w:rPr>
        <w:t xml:space="preserve">Michael </w:t>
      </w:r>
      <w:proofErr w:type="spellStart"/>
      <w:r w:rsidR="00C8720B" w:rsidRPr="00C8720B">
        <w:rPr>
          <w:rFonts w:cs="Helvetica"/>
          <w:iCs/>
          <w:sz w:val="24"/>
          <w:szCs w:val="24"/>
          <w:shd w:val="clear" w:color="auto" w:fill="FFFFFF"/>
        </w:rPr>
        <w:t>Bedard</w:t>
      </w:r>
      <w:proofErr w:type="spellEnd"/>
    </w:p>
    <w:p w:rsidR="00254008" w:rsidRDefault="00254008" w:rsidP="00254008">
      <w:pPr>
        <w:rPr>
          <w:sz w:val="24"/>
          <w:szCs w:val="24"/>
        </w:rPr>
      </w:pPr>
      <w:r w:rsidRPr="00254008">
        <w:rPr>
          <w:i/>
          <w:sz w:val="24"/>
          <w:szCs w:val="24"/>
        </w:rPr>
        <w:t>The Boy in the Striped Pajamas</w:t>
      </w:r>
      <w:r w:rsidRPr="00254008">
        <w:rPr>
          <w:sz w:val="24"/>
          <w:szCs w:val="24"/>
        </w:rPr>
        <w:t xml:space="preserve"> by John Boyne</w:t>
      </w:r>
    </w:p>
    <w:p w:rsidR="00872761" w:rsidRDefault="00872761" w:rsidP="00254008">
      <w:pPr>
        <w:rPr>
          <w:sz w:val="24"/>
          <w:szCs w:val="24"/>
        </w:rPr>
      </w:pPr>
      <w:r w:rsidRPr="00872761">
        <w:rPr>
          <w:i/>
          <w:sz w:val="24"/>
          <w:szCs w:val="24"/>
        </w:rPr>
        <w:t xml:space="preserve">Rifles for </w:t>
      </w:r>
      <w:proofErr w:type="spellStart"/>
      <w:r w:rsidRPr="00872761">
        <w:rPr>
          <w:i/>
          <w:sz w:val="24"/>
          <w:szCs w:val="24"/>
        </w:rPr>
        <w:t>Watie</w:t>
      </w:r>
      <w:proofErr w:type="spellEnd"/>
      <w:r>
        <w:rPr>
          <w:sz w:val="24"/>
          <w:szCs w:val="24"/>
        </w:rPr>
        <w:t xml:space="preserve"> by Harold Keith</w:t>
      </w:r>
    </w:p>
    <w:p w:rsidR="00801182" w:rsidRDefault="00801182" w:rsidP="00254008">
      <w:pPr>
        <w:rPr>
          <w:sz w:val="24"/>
          <w:szCs w:val="24"/>
        </w:rPr>
      </w:pPr>
      <w:r w:rsidRPr="00801182">
        <w:rPr>
          <w:i/>
          <w:sz w:val="24"/>
          <w:szCs w:val="24"/>
        </w:rPr>
        <w:t>The Wonderful Wizard of Oz</w:t>
      </w:r>
      <w:r>
        <w:rPr>
          <w:sz w:val="24"/>
          <w:szCs w:val="24"/>
        </w:rPr>
        <w:t xml:space="preserve"> by Frank L. Baum</w:t>
      </w:r>
    </w:p>
    <w:p w:rsidR="005917AF" w:rsidRDefault="005917AF" w:rsidP="005917AF">
      <w:pPr>
        <w:rPr>
          <w:i/>
          <w:sz w:val="24"/>
          <w:szCs w:val="24"/>
        </w:rPr>
      </w:pPr>
      <w:r w:rsidRPr="005917AF">
        <w:rPr>
          <w:i/>
          <w:sz w:val="24"/>
          <w:szCs w:val="24"/>
        </w:rPr>
        <w:t>Anne of Green Gables</w:t>
      </w:r>
      <w:r>
        <w:rPr>
          <w:sz w:val="24"/>
          <w:szCs w:val="24"/>
        </w:rPr>
        <w:t xml:space="preserve"> by </w:t>
      </w:r>
      <w:r w:rsidRPr="00801182">
        <w:rPr>
          <w:sz w:val="24"/>
          <w:szCs w:val="24"/>
        </w:rPr>
        <w:t xml:space="preserve">L.M. </w:t>
      </w:r>
      <w:r w:rsidR="00834DFB" w:rsidRPr="00801182">
        <w:rPr>
          <w:rFonts w:cs="Arial"/>
          <w:color w:val="000000"/>
          <w:sz w:val="24"/>
          <w:szCs w:val="24"/>
          <w:shd w:val="clear" w:color="auto" w:fill="FCFCFC"/>
        </w:rPr>
        <w:t>Montgomery</w:t>
      </w:r>
    </w:p>
    <w:p w:rsidR="005917AF" w:rsidRDefault="005917AF" w:rsidP="005917AF">
      <w:pPr>
        <w:rPr>
          <w:sz w:val="24"/>
          <w:szCs w:val="24"/>
        </w:rPr>
      </w:pPr>
      <w:r w:rsidRPr="00C06562">
        <w:rPr>
          <w:i/>
          <w:sz w:val="24"/>
          <w:szCs w:val="24"/>
        </w:rPr>
        <w:t>Black Beauty</w:t>
      </w:r>
      <w:r>
        <w:rPr>
          <w:sz w:val="24"/>
          <w:szCs w:val="24"/>
        </w:rPr>
        <w:t xml:space="preserve"> by Anna Sewell </w:t>
      </w:r>
    </w:p>
    <w:p w:rsidR="00834DFB" w:rsidRDefault="00834DFB" w:rsidP="005917AF">
      <w:pPr>
        <w:rPr>
          <w:sz w:val="24"/>
          <w:szCs w:val="24"/>
        </w:rPr>
      </w:pPr>
      <w:r w:rsidRPr="00834DFB">
        <w:rPr>
          <w:i/>
          <w:sz w:val="24"/>
          <w:szCs w:val="24"/>
        </w:rPr>
        <w:t>The Red Badge of Courage</w:t>
      </w:r>
      <w:r>
        <w:rPr>
          <w:sz w:val="24"/>
          <w:szCs w:val="24"/>
        </w:rPr>
        <w:t xml:space="preserve"> by Stephen Crane</w:t>
      </w:r>
    </w:p>
    <w:p w:rsidR="00801182" w:rsidRDefault="00801182" w:rsidP="001B6DDA">
      <w:pPr>
        <w:rPr>
          <w:rFonts w:ascii="Arial Rounded MT Bold" w:hAnsi="Arial Rounded MT Bold"/>
          <w:sz w:val="24"/>
          <w:szCs w:val="24"/>
        </w:rPr>
      </w:pPr>
    </w:p>
    <w:p w:rsidR="001B6DDA" w:rsidRDefault="001B6DDA" w:rsidP="001B6DD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must read two books this summer. One of the books must be chosen from the list above. The second book may come from this list OR they may select a book of their own choice that meets the following requirements: must be at/above grade level, must be a chapter book, must exceed 200 pages, may be any genre (including nonfiction), and must be appropriate for school discussion. </w:t>
      </w:r>
    </w:p>
    <w:p w:rsidR="001B6DDA" w:rsidRPr="00737B19" w:rsidRDefault="001B6DDA" w:rsidP="001B6DD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book should be selected by the student but approved by the parents/guardian. While we have created a reading list of interesting and well- written stories at appropriate levels, we recommend that parents research the book(s) chosen by their son or daughter. Students will need to submit a one page, typed summary/reflection for each novel on the first day of school. </w:t>
      </w:r>
    </w:p>
    <w:p w:rsidR="00006926" w:rsidRPr="00254008" w:rsidRDefault="00006926">
      <w:pPr>
        <w:rPr>
          <w:b/>
        </w:rPr>
      </w:pPr>
    </w:p>
    <w:sectPr w:rsidR="00006926" w:rsidRPr="0025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8"/>
    <w:rsid w:val="00001396"/>
    <w:rsid w:val="00006537"/>
    <w:rsid w:val="00006926"/>
    <w:rsid w:val="000128A9"/>
    <w:rsid w:val="00013B68"/>
    <w:rsid w:val="000329E7"/>
    <w:rsid w:val="000331BF"/>
    <w:rsid w:val="00034EAE"/>
    <w:rsid w:val="0003701F"/>
    <w:rsid w:val="000370A1"/>
    <w:rsid w:val="000434AA"/>
    <w:rsid w:val="000468B8"/>
    <w:rsid w:val="00050A6C"/>
    <w:rsid w:val="000566F8"/>
    <w:rsid w:val="00064BE7"/>
    <w:rsid w:val="00071AF6"/>
    <w:rsid w:val="000838C4"/>
    <w:rsid w:val="0008647E"/>
    <w:rsid w:val="00091376"/>
    <w:rsid w:val="00092D85"/>
    <w:rsid w:val="000935FC"/>
    <w:rsid w:val="000941C4"/>
    <w:rsid w:val="00097292"/>
    <w:rsid w:val="000A3EE6"/>
    <w:rsid w:val="000A57A3"/>
    <w:rsid w:val="000A5A7C"/>
    <w:rsid w:val="000C0C42"/>
    <w:rsid w:val="000C27C8"/>
    <w:rsid w:val="000C4200"/>
    <w:rsid w:val="000C6FB5"/>
    <w:rsid w:val="000D168F"/>
    <w:rsid w:val="000D4D7A"/>
    <w:rsid w:val="000D5DA8"/>
    <w:rsid w:val="000D7B8F"/>
    <w:rsid w:val="000E2BB1"/>
    <w:rsid w:val="00107AF6"/>
    <w:rsid w:val="00115F83"/>
    <w:rsid w:val="00116C71"/>
    <w:rsid w:val="00120466"/>
    <w:rsid w:val="00121F76"/>
    <w:rsid w:val="00122E1D"/>
    <w:rsid w:val="00134240"/>
    <w:rsid w:val="0013453E"/>
    <w:rsid w:val="00141C45"/>
    <w:rsid w:val="00154032"/>
    <w:rsid w:val="00165206"/>
    <w:rsid w:val="00170092"/>
    <w:rsid w:val="001705BD"/>
    <w:rsid w:val="0017302B"/>
    <w:rsid w:val="00174E66"/>
    <w:rsid w:val="001777E2"/>
    <w:rsid w:val="00184243"/>
    <w:rsid w:val="0019640D"/>
    <w:rsid w:val="00196787"/>
    <w:rsid w:val="001A1900"/>
    <w:rsid w:val="001A4BF0"/>
    <w:rsid w:val="001B6DDA"/>
    <w:rsid w:val="001C2EE4"/>
    <w:rsid w:val="001D0103"/>
    <w:rsid w:val="001D5C5C"/>
    <w:rsid w:val="001D6FAB"/>
    <w:rsid w:val="001E3FF5"/>
    <w:rsid w:val="001E692A"/>
    <w:rsid w:val="001F1DF0"/>
    <w:rsid w:val="001F7A09"/>
    <w:rsid w:val="0020353E"/>
    <w:rsid w:val="00212E30"/>
    <w:rsid w:val="00217B07"/>
    <w:rsid w:val="00217CF9"/>
    <w:rsid w:val="00240D47"/>
    <w:rsid w:val="00241990"/>
    <w:rsid w:val="00241B42"/>
    <w:rsid w:val="00244640"/>
    <w:rsid w:val="00246469"/>
    <w:rsid w:val="00251B02"/>
    <w:rsid w:val="00251C11"/>
    <w:rsid w:val="00254008"/>
    <w:rsid w:val="002630F0"/>
    <w:rsid w:val="00271FF5"/>
    <w:rsid w:val="002804C5"/>
    <w:rsid w:val="002957C9"/>
    <w:rsid w:val="002B3DE0"/>
    <w:rsid w:val="002B4A61"/>
    <w:rsid w:val="002B6516"/>
    <w:rsid w:val="002B6D5B"/>
    <w:rsid w:val="002C1820"/>
    <w:rsid w:val="002C735E"/>
    <w:rsid w:val="002C7C5B"/>
    <w:rsid w:val="002D5456"/>
    <w:rsid w:val="002E5320"/>
    <w:rsid w:val="002F0878"/>
    <w:rsid w:val="002F6DF4"/>
    <w:rsid w:val="002F703E"/>
    <w:rsid w:val="00313BDE"/>
    <w:rsid w:val="00314D0F"/>
    <w:rsid w:val="0034698E"/>
    <w:rsid w:val="00350C9A"/>
    <w:rsid w:val="003522EE"/>
    <w:rsid w:val="00353F74"/>
    <w:rsid w:val="003540BF"/>
    <w:rsid w:val="003550C9"/>
    <w:rsid w:val="00386518"/>
    <w:rsid w:val="00394FAB"/>
    <w:rsid w:val="00394FAE"/>
    <w:rsid w:val="003A5FE0"/>
    <w:rsid w:val="003B39FA"/>
    <w:rsid w:val="003B5D53"/>
    <w:rsid w:val="003C15D4"/>
    <w:rsid w:val="003C4608"/>
    <w:rsid w:val="003D0640"/>
    <w:rsid w:val="003D3840"/>
    <w:rsid w:val="003D38EA"/>
    <w:rsid w:val="003D41D0"/>
    <w:rsid w:val="003E3146"/>
    <w:rsid w:val="003E7299"/>
    <w:rsid w:val="003E7FAB"/>
    <w:rsid w:val="003F2BC8"/>
    <w:rsid w:val="003F4AD1"/>
    <w:rsid w:val="00407909"/>
    <w:rsid w:val="00410C4B"/>
    <w:rsid w:val="004179D2"/>
    <w:rsid w:val="00427601"/>
    <w:rsid w:val="004555C2"/>
    <w:rsid w:val="00457540"/>
    <w:rsid w:val="00472025"/>
    <w:rsid w:val="00473F50"/>
    <w:rsid w:val="00475B29"/>
    <w:rsid w:val="0049160C"/>
    <w:rsid w:val="00494460"/>
    <w:rsid w:val="004945D0"/>
    <w:rsid w:val="004952A5"/>
    <w:rsid w:val="004A1442"/>
    <w:rsid w:val="004A4421"/>
    <w:rsid w:val="004A72D6"/>
    <w:rsid w:val="004B0A50"/>
    <w:rsid w:val="004C0F40"/>
    <w:rsid w:val="004C3330"/>
    <w:rsid w:val="004D3EA0"/>
    <w:rsid w:val="004D4199"/>
    <w:rsid w:val="004D49B0"/>
    <w:rsid w:val="004D7CD3"/>
    <w:rsid w:val="004E25B4"/>
    <w:rsid w:val="004E3A85"/>
    <w:rsid w:val="004E5026"/>
    <w:rsid w:val="004F758F"/>
    <w:rsid w:val="004F77D9"/>
    <w:rsid w:val="00504AAF"/>
    <w:rsid w:val="00513E41"/>
    <w:rsid w:val="00524441"/>
    <w:rsid w:val="00524BB3"/>
    <w:rsid w:val="0053093B"/>
    <w:rsid w:val="00532DA7"/>
    <w:rsid w:val="005641B3"/>
    <w:rsid w:val="00565741"/>
    <w:rsid w:val="00571E63"/>
    <w:rsid w:val="00575B00"/>
    <w:rsid w:val="0058014A"/>
    <w:rsid w:val="005917AF"/>
    <w:rsid w:val="005966CE"/>
    <w:rsid w:val="005A0FCC"/>
    <w:rsid w:val="005B5E07"/>
    <w:rsid w:val="005C7351"/>
    <w:rsid w:val="005D194D"/>
    <w:rsid w:val="005D24E4"/>
    <w:rsid w:val="005E247E"/>
    <w:rsid w:val="005E4E8C"/>
    <w:rsid w:val="005E5F85"/>
    <w:rsid w:val="005F068C"/>
    <w:rsid w:val="005F2D15"/>
    <w:rsid w:val="00600CBC"/>
    <w:rsid w:val="006073E4"/>
    <w:rsid w:val="0061619E"/>
    <w:rsid w:val="006215A1"/>
    <w:rsid w:val="00631407"/>
    <w:rsid w:val="0063318F"/>
    <w:rsid w:val="00664B08"/>
    <w:rsid w:val="00667D06"/>
    <w:rsid w:val="006701D2"/>
    <w:rsid w:val="00685BDF"/>
    <w:rsid w:val="00695567"/>
    <w:rsid w:val="006A044C"/>
    <w:rsid w:val="006A3636"/>
    <w:rsid w:val="006B0A87"/>
    <w:rsid w:val="006B12DD"/>
    <w:rsid w:val="006B3D6F"/>
    <w:rsid w:val="006B678D"/>
    <w:rsid w:val="006B7C98"/>
    <w:rsid w:val="006C2D80"/>
    <w:rsid w:val="006C4BAD"/>
    <w:rsid w:val="006D2EF4"/>
    <w:rsid w:val="006D48B7"/>
    <w:rsid w:val="006E0C71"/>
    <w:rsid w:val="006F1513"/>
    <w:rsid w:val="006F2B3D"/>
    <w:rsid w:val="0070295D"/>
    <w:rsid w:val="00720EFD"/>
    <w:rsid w:val="00721F91"/>
    <w:rsid w:val="0072437E"/>
    <w:rsid w:val="0072449C"/>
    <w:rsid w:val="00724AF7"/>
    <w:rsid w:val="007415FF"/>
    <w:rsid w:val="0074176E"/>
    <w:rsid w:val="00762071"/>
    <w:rsid w:val="00764BBF"/>
    <w:rsid w:val="007822EC"/>
    <w:rsid w:val="00786D96"/>
    <w:rsid w:val="007943AF"/>
    <w:rsid w:val="00795367"/>
    <w:rsid w:val="007970C3"/>
    <w:rsid w:val="007A09CF"/>
    <w:rsid w:val="007A3E4D"/>
    <w:rsid w:val="007B45A1"/>
    <w:rsid w:val="007C2E9B"/>
    <w:rsid w:val="007C70BB"/>
    <w:rsid w:val="007D606C"/>
    <w:rsid w:val="007E2F38"/>
    <w:rsid w:val="007F5F1C"/>
    <w:rsid w:val="00801182"/>
    <w:rsid w:val="00802CFD"/>
    <w:rsid w:val="008063C1"/>
    <w:rsid w:val="00813D8B"/>
    <w:rsid w:val="00823053"/>
    <w:rsid w:val="0082308D"/>
    <w:rsid w:val="00824E2B"/>
    <w:rsid w:val="00831416"/>
    <w:rsid w:val="008314F8"/>
    <w:rsid w:val="00833917"/>
    <w:rsid w:val="00834DFB"/>
    <w:rsid w:val="00847903"/>
    <w:rsid w:val="00850AE1"/>
    <w:rsid w:val="0085399E"/>
    <w:rsid w:val="00854B40"/>
    <w:rsid w:val="00855398"/>
    <w:rsid w:val="0086480B"/>
    <w:rsid w:val="0087186D"/>
    <w:rsid w:val="00872761"/>
    <w:rsid w:val="00874B1B"/>
    <w:rsid w:val="00876336"/>
    <w:rsid w:val="00877AD0"/>
    <w:rsid w:val="00890CF2"/>
    <w:rsid w:val="00897E04"/>
    <w:rsid w:val="008A4AB1"/>
    <w:rsid w:val="008B0B68"/>
    <w:rsid w:val="008B1D03"/>
    <w:rsid w:val="008C19C9"/>
    <w:rsid w:val="008C4943"/>
    <w:rsid w:val="008C4A4E"/>
    <w:rsid w:val="008D1D53"/>
    <w:rsid w:val="008D249B"/>
    <w:rsid w:val="008D3C02"/>
    <w:rsid w:val="008E1D7F"/>
    <w:rsid w:val="008E76C2"/>
    <w:rsid w:val="008F0731"/>
    <w:rsid w:val="008F07FF"/>
    <w:rsid w:val="008F3037"/>
    <w:rsid w:val="00906576"/>
    <w:rsid w:val="00911890"/>
    <w:rsid w:val="009213E2"/>
    <w:rsid w:val="00924394"/>
    <w:rsid w:val="009249C9"/>
    <w:rsid w:val="00925B9D"/>
    <w:rsid w:val="00930FA6"/>
    <w:rsid w:val="00935695"/>
    <w:rsid w:val="00936607"/>
    <w:rsid w:val="0094562B"/>
    <w:rsid w:val="00951239"/>
    <w:rsid w:val="009522FD"/>
    <w:rsid w:val="00954C61"/>
    <w:rsid w:val="0096139E"/>
    <w:rsid w:val="009640B1"/>
    <w:rsid w:val="0096681F"/>
    <w:rsid w:val="00973496"/>
    <w:rsid w:val="00974A11"/>
    <w:rsid w:val="0098216A"/>
    <w:rsid w:val="00983FFE"/>
    <w:rsid w:val="00993A59"/>
    <w:rsid w:val="009957BB"/>
    <w:rsid w:val="00996F12"/>
    <w:rsid w:val="009A38E6"/>
    <w:rsid w:val="009A4473"/>
    <w:rsid w:val="009A493B"/>
    <w:rsid w:val="009A5BF1"/>
    <w:rsid w:val="009B3B8F"/>
    <w:rsid w:val="009B7525"/>
    <w:rsid w:val="009C1D05"/>
    <w:rsid w:val="009C6080"/>
    <w:rsid w:val="009D0539"/>
    <w:rsid w:val="009D15F8"/>
    <w:rsid w:val="009D1E4E"/>
    <w:rsid w:val="009D5814"/>
    <w:rsid w:val="009E27E0"/>
    <w:rsid w:val="009E45D1"/>
    <w:rsid w:val="009F0277"/>
    <w:rsid w:val="009F2343"/>
    <w:rsid w:val="00A05639"/>
    <w:rsid w:val="00A06B9F"/>
    <w:rsid w:val="00A10518"/>
    <w:rsid w:val="00A40946"/>
    <w:rsid w:val="00A4112E"/>
    <w:rsid w:val="00A54490"/>
    <w:rsid w:val="00A54AFA"/>
    <w:rsid w:val="00A55418"/>
    <w:rsid w:val="00A61A23"/>
    <w:rsid w:val="00A663E4"/>
    <w:rsid w:val="00A72395"/>
    <w:rsid w:val="00A84396"/>
    <w:rsid w:val="00A86523"/>
    <w:rsid w:val="00AB020E"/>
    <w:rsid w:val="00AB02F6"/>
    <w:rsid w:val="00AB2E54"/>
    <w:rsid w:val="00AB3221"/>
    <w:rsid w:val="00AB490B"/>
    <w:rsid w:val="00AB614A"/>
    <w:rsid w:val="00AB66B3"/>
    <w:rsid w:val="00AB7571"/>
    <w:rsid w:val="00AC3957"/>
    <w:rsid w:val="00AD0075"/>
    <w:rsid w:val="00AF379E"/>
    <w:rsid w:val="00AF38F4"/>
    <w:rsid w:val="00B06AB5"/>
    <w:rsid w:val="00B06D24"/>
    <w:rsid w:val="00B15F33"/>
    <w:rsid w:val="00B169BB"/>
    <w:rsid w:val="00B23168"/>
    <w:rsid w:val="00B30CD6"/>
    <w:rsid w:val="00B30E65"/>
    <w:rsid w:val="00B33D9E"/>
    <w:rsid w:val="00B365D2"/>
    <w:rsid w:val="00B42699"/>
    <w:rsid w:val="00B616D2"/>
    <w:rsid w:val="00B64414"/>
    <w:rsid w:val="00B72865"/>
    <w:rsid w:val="00B826C0"/>
    <w:rsid w:val="00B97289"/>
    <w:rsid w:val="00BB5227"/>
    <w:rsid w:val="00BB5BE9"/>
    <w:rsid w:val="00BC0361"/>
    <w:rsid w:val="00BC055D"/>
    <w:rsid w:val="00BC1FB3"/>
    <w:rsid w:val="00BD0D12"/>
    <w:rsid w:val="00BE160C"/>
    <w:rsid w:val="00BE7083"/>
    <w:rsid w:val="00BF2BFA"/>
    <w:rsid w:val="00C0290A"/>
    <w:rsid w:val="00C032E6"/>
    <w:rsid w:val="00C06562"/>
    <w:rsid w:val="00C30FBB"/>
    <w:rsid w:val="00C31B40"/>
    <w:rsid w:val="00C33C6E"/>
    <w:rsid w:val="00C355A2"/>
    <w:rsid w:val="00C4535C"/>
    <w:rsid w:val="00C47E9F"/>
    <w:rsid w:val="00C563CA"/>
    <w:rsid w:val="00C56B28"/>
    <w:rsid w:val="00C60A3A"/>
    <w:rsid w:val="00C67452"/>
    <w:rsid w:val="00C72BC2"/>
    <w:rsid w:val="00C755B0"/>
    <w:rsid w:val="00C763CB"/>
    <w:rsid w:val="00C8720B"/>
    <w:rsid w:val="00C90B83"/>
    <w:rsid w:val="00C92AB5"/>
    <w:rsid w:val="00CA0B03"/>
    <w:rsid w:val="00CA1B8E"/>
    <w:rsid w:val="00CA2313"/>
    <w:rsid w:val="00CB6736"/>
    <w:rsid w:val="00CC33EC"/>
    <w:rsid w:val="00CD3E46"/>
    <w:rsid w:val="00CD6813"/>
    <w:rsid w:val="00CF00F5"/>
    <w:rsid w:val="00D02B5B"/>
    <w:rsid w:val="00D118C8"/>
    <w:rsid w:val="00D13CDE"/>
    <w:rsid w:val="00D3100A"/>
    <w:rsid w:val="00D32AB4"/>
    <w:rsid w:val="00D3497D"/>
    <w:rsid w:val="00D43190"/>
    <w:rsid w:val="00D67D57"/>
    <w:rsid w:val="00D733FD"/>
    <w:rsid w:val="00D748C2"/>
    <w:rsid w:val="00D74C9E"/>
    <w:rsid w:val="00D77358"/>
    <w:rsid w:val="00D7775A"/>
    <w:rsid w:val="00D77EF7"/>
    <w:rsid w:val="00D86DA2"/>
    <w:rsid w:val="00DA4C00"/>
    <w:rsid w:val="00DC0C56"/>
    <w:rsid w:val="00DC1480"/>
    <w:rsid w:val="00DC20A7"/>
    <w:rsid w:val="00DC233A"/>
    <w:rsid w:val="00DC7387"/>
    <w:rsid w:val="00DD00B3"/>
    <w:rsid w:val="00DD5791"/>
    <w:rsid w:val="00E11678"/>
    <w:rsid w:val="00E2403A"/>
    <w:rsid w:val="00E24FAB"/>
    <w:rsid w:val="00E300F1"/>
    <w:rsid w:val="00E346D0"/>
    <w:rsid w:val="00E36E6A"/>
    <w:rsid w:val="00E411A2"/>
    <w:rsid w:val="00E42E88"/>
    <w:rsid w:val="00E52886"/>
    <w:rsid w:val="00E539CE"/>
    <w:rsid w:val="00E54A3C"/>
    <w:rsid w:val="00E60576"/>
    <w:rsid w:val="00E6137F"/>
    <w:rsid w:val="00E66811"/>
    <w:rsid w:val="00E7143B"/>
    <w:rsid w:val="00E72B59"/>
    <w:rsid w:val="00E744F0"/>
    <w:rsid w:val="00E84355"/>
    <w:rsid w:val="00E872EA"/>
    <w:rsid w:val="00E90E36"/>
    <w:rsid w:val="00E917A9"/>
    <w:rsid w:val="00E93BE4"/>
    <w:rsid w:val="00E9678B"/>
    <w:rsid w:val="00EA6831"/>
    <w:rsid w:val="00EA6B13"/>
    <w:rsid w:val="00EC1E1B"/>
    <w:rsid w:val="00EE1022"/>
    <w:rsid w:val="00EF1E98"/>
    <w:rsid w:val="00EF3A53"/>
    <w:rsid w:val="00EF5ED9"/>
    <w:rsid w:val="00F021EE"/>
    <w:rsid w:val="00F17449"/>
    <w:rsid w:val="00F31E19"/>
    <w:rsid w:val="00F3277C"/>
    <w:rsid w:val="00F3458C"/>
    <w:rsid w:val="00F417FB"/>
    <w:rsid w:val="00F4492F"/>
    <w:rsid w:val="00F51DB8"/>
    <w:rsid w:val="00F55650"/>
    <w:rsid w:val="00F55A19"/>
    <w:rsid w:val="00F71811"/>
    <w:rsid w:val="00F72831"/>
    <w:rsid w:val="00F742D9"/>
    <w:rsid w:val="00F80A11"/>
    <w:rsid w:val="00F8152D"/>
    <w:rsid w:val="00F91778"/>
    <w:rsid w:val="00F97FE3"/>
    <w:rsid w:val="00FA2EE3"/>
    <w:rsid w:val="00FA73A8"/>
    <w:rsid w:val="00FA764A"/>
    <w:rsid w:val="00FB20BA"/>
    <w:rsid w:val="00FB244C"/>
    <w:rsid w:val="00FB790C"/>
    <w:rsid w:val="00FC2BFC"/>
    <w:rsid w:val="00FD6E52"/>
    <w:rsid w:val="00FD749A"/>
    <w:rsid w:val="00FE5386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CFC00-8155-40F4-824A-65AFFE82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08"/>
  </w:style>
  <w:style w:type="paragraph" w:styleId="Heading1">
    <w:name w:val="heading 1"/>
    <w:basedOn w:val="Normal"/>
    <w:link w:val="Heading1Char"/>
    <w:uiPriority w:val="9"/>
    <w:qFormat/>
    <w:rsid w:val="003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0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5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SSpinuzzi</cp:lastModifiedBy>
  <cp:revision>3</cp:revision>
  <dcterms:created xsi:type="dcterms:W3CDTF">2019-06-03T20:01:00Z</dcterms:created>
  <dcterms:modified xsi:type="dcterms:W3CDTF">2019-06-10T14:52:00Z</dcterms:modified>
</cp:coreProperties>
</file>