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DE70" w14:textId="75B5199E" w:rsidR="00D9571C" w:rsidRDefault="00ED0308">
      <w:r>
        <w:t>5</w:t>
      </w:r>
      <w:r w:rsidRPr="00ED0308">
        <w:rPr>
          <w:vertAlign w:val="superscript"/>
        </w:rPr>
        <w:t>th</w:t>
      </w:r>
      <w:r>
        <w:t xml:space="preserve"> Grade Curriculum </w:t>
      </w:r>
      <w:r w:rsidR="00D50556">
        <w:t xml:space="preserve">Overview </w:t>
      </w:r>
      <w:r>
        <w:t>2023/2024 School Year</w:t>
      </w:r>
    </w:p>
    <w:p w14:paraId="25BF4344" w14:textId="2992F178" w:rsidR="00ED0308" w:rsidRDefault="00ED0308">
      <w:r>
        <w:t>Mrs. Ervay 9:40 – 10:25 (9:50 – 10:35 on band days, Monday/Wednesday)</w:t>
      </w:r>
    </w:p>
    <w:p w14:paraId="72093D95" w14:textId="77777777" w:rsidR="00FA102F" w:rsidRDefault="00FA102F"/>
    <w:p w14:paraId="13BF56E8" w14:textId="16C8C739" w:rsidR="00FA102F" w:rsidRDefault="00FA102F">
      <w:r>
        <w:t>The following is a generalized curriculum plan for the school year. The weeks are an estimation based upon typical grade-level knowledge coming into the school year and include no scheduled time for projects, field trips, or other enrichment activities. The weeks do not stretch to the end of the year for this reason. At a minimum, will be adding in several valuable projects as we go and this map will be updated accordingly.</w:t>
      </w:r>
    </w:p>
    <w:p w14:paraId="0CEB6CC9" w14:textId="77777777" w:rsidR="00ED0308" w:rsidRDefault="00ED0308"/>
    <w:p w14:paraId="5EFA7273" w14:textId="55508B3A" w:rsidR="00ED0308" w:rsidRDefault="00ED0308">
      <w:r>
        <w:t>Module 1</w:t>
      </w:r>
      <w:r w:rsidR="00320B55">
        <w:t xml:space="preserve">: </w:t>
      </w:r>
      <w:r>
        <w:t>Place Value and Decimal Fractions</w:t>
      </w:r>
    </w:p>
    <w:p w14:paraId="765F6081" w14:textId="15C4004C" w:rsidR="00ED0308" w:rsidRDefault="00D50556">
      <w:r>
        <w:t>Week 1</w:t>
      </w:r>
      <w:r>
        <w:tab/>
      </w:r>
      <w:r>
        <w:tab/>
      </w:r>
      <w:r w:rsidR="002127F2">
        <w:t>Topic A: Multiplicative Patterns on the Place Value Chart</w:t>
      </w:r>
    </w:p>
    <w:p w14:paraId="2FFE1884" w14:textId="18C4D6A2" w:rsidR="002127F2" w:rsidRDefault="00D50556">
      <w:r>
        <w:t xml:space="preserve">Week 2 </w:t>
      </w:r>
      <w:r>
        <w:tab/>
      </w:r>
      <w:r>
        <w:tab/>
      </w:r>
      <w:r w:rsidR="002127F2">
        <w:t>Topic B: Decimal Fractions and Place Value Patterns</w:t>
      </w:r>
    </w:p>
    <w:p w14:paraId="5DEAB7E6" w14:textId="0A325392" w:rsidR="002127F2" w:rsidRDefault="00D50556">
      <w:r>
        <w:t>Week 3</w:t>
      </w:r>
      <w:r>
        <w:tab/>
      </w:r>
      <w:r>
        <w:tab/>
      </w:r>
      <w:r w:rsidR="002127F2">
        <w:t>Topic C: Place Value and Rounding Decimal Fractions</w:t>
      </w:r>
    </w:p>
    <w:p w14:paraId="704A66FD" w14:textId="475ED8AA" w:rsidR="002127F2" w:rsidRDefault="00D50556">
      <w:r>
        <w:t>Week 4</w:t>
      </w:r>
      <w:r>
        <w:tab/>
      </w:r>
      <w:r>
        <w:tab/>
      </w:r>
      <w:r w:rsidR="002127F2">
        <w:t>Topic D: Adding and Subtracting Decimals</w:t>
      </w:r>
    </w:p>
    <w:p w14:paraId="44238FA6" w14:textId="70B955C2" w:rsidR="002127F2" w:rsidRDefault="00D50556">
      <w:r>
        <w:t>Week 5</w:t>
      </w:r>
      <w:r>
        <w:tab/>
      </w:r>
      <w:r>
        <w:tab/>
      </w:r>
      <w:r w:rsidR="002127F2">
        <w:t>Topic E: Multiplying Decimals</w:t>
      </w:r>
    </w:p>
    <w:p w14:paraId="3D3E8428" w14:textId="16904FF6" w:rsidR="002127F2" w:rsidRDefault="00D50556">
      <w:r>
        <w:t>Week 5</w:t>
      </w:r>
      <w:r>
        <w:tab/>
      </w:r>
      <w:r>
        <w:tab/>
      </w:r>
      <w:r w:rsidR="002127F2">
        <w:t>Topic F: Dividing Decimals</w:t>
      </w:r>
    </w:p>
    <w:p w14:paraId="2A54402B" w14:textId="065EC108" w:rsidR="00320B55" w:rsidRDefault="00320B55" w:rsidP="00BE3CF4">
      <w:pPr>
        <w:ind w:left="720"/>
      </w:pPr>
      <w:r>
        <w:t>*Much of this Module is review and rethinking the applications and purpose behind learned math through the 4</w:t>
      </w:r>
      <w:r w:rsidRPr="00320B55">
        <w:rPr>
          <w:vertAlign w:val="superscript"/>
        </w:rPr>
        <w:t>th</w:t>
      </w:r>
      <w:r>
        <w:t xml:space="preserve"> grade. Each Topic adds some new material, but the vast majority </w:t>
      </w:r>
      <w:r w:rsidR="00BE3CF4">
        <w:t>is a refresher.</w:t>
      </w:r>
    </w:p>
    <w:p w14:paraId="26F16576" w14:textId="408E1265" w:rsidR="00ED0308" w:rsidRDefault="00ED0308">
      <w:r>
        <w:t>Module 2</w:t>
      </w:r>
      <w:r w:rsidR="00320B55">
        <w:t xml:space="preserve">: </w:t>
      </w:r>
      <w:r w:rsidR="002127F2">
        <w:t>Multi-Digit Whole Number and Decimal Fraction Operations</w:t>
      </w:r>
    </w:p>
    <w:p w14:paraId="72CFBF52" w14:textId="0AA92939" w:rsidR="002127F2" w:rsidRDefault="00D50556">
      <w:r>
        <w:t>Week 5</w:t>
      </w:r>
      <w:r>
        <w:tab/>
      </w:r>
      <w:r>
        <w:tab/>
      </w:r>
      <w:r w:rsidR="002127F2">
        <w:t>Topic A: Mental Strategies for Multi-Digit Whole Number Multiplication</w:t>
      </w:r>
    </w:p>
    <w:p w14:paraId="1F865B74" w14:textId="4DA4ECDB" w:rsidR="002127F2" w:rsidRDefault="00D50556">
      <w:r>
        <w:t xml:space="preserve">Week 5/6 </w:t>
      </w:r>
      <w:r>
        <w:tab/>
      </w:r>
      <w:r w:rsidR="002127F2">
        <w:t>Topic B: The Standard Algorithm for Multi-Digit Whole Number Multiplication</w:t>
      </w:r>
    </w:p>
    <w:p w14:paraId="3D84AF23" w14:textId="763C8A6D" w:rsidR="002127F2" w:rsidRDefault="002127F2" w:rsidP="002127F2">
      <w:pPr>
        <w:ind w:left="1440"/>
      </w:pPr>
      <w:r>
        <w:t>*Most emphasis put on this strategy, students are taught that this method never fails, although they are welcome to use any of the other strategies taught in this module.</w:t>
      </w:r>
    </w:p>
    <w:p w14:paraId="252E41D3" w14:textId="6DA46EAE" w:rsidR="002127F2" w:rsidRDefault="00D50556" w:rsidP="002127F2">
      <w:r>
        <w:t>Week 6</w:t>
      </w:r>
      <w:r>
        <w:tab/>
      </w:r>
      <w:r>
        <w:tab/>
      </w:r>
      <w:r w:rsidR="002127F2">
        <w:t>Topic C: Decimal Multi-Digit Multiplication</w:t>
      </w:r>
    </w:p>
    <w:p w14:paraId="2D567897" w14:textId="319CCB5B" w:rsidR="002127F2" w:rsidRDefault="00D50556" w:rsidP="002127F2">
      <w:r>
        <w:t>Week 7</w:t>
      </w:r>
      <w:r>
        <w:tab/>
      </w:r>
      <w:r>
        <w:tab/>
      </w:r>
      <w:r w:rsidR="002127F2">
        <w:t>Topic D: Measurement Word Problems with Whole Number and Decimal Multiplication</w:t>
      </w:r>
    </w:p>
    <w:p w14:paraId="6E3B0B4B" w14:textId="3A8C2410" w:rsidR="002127F2" w:rsidRDefault="00D50556" w:rsidP="002127F2">
      <w:r>
        <w:t xml:space="preserve">Week 7 </w:t>
      </w:r>
      <w:r>
        <w:tab/>
      </w:r>
      <w:r>
        <w:tab/>
      </w:r>
      <w:r w:rsidR="002127F2">
        <w:t>Topic E: Mental Strategies for Multi-Digit Whole Number Division</w:t>
      </w:r>
    </w:p>
    <w:p w14:paraId="0B791B2D" w14:textId="3EE99484" w:rsidR="00ED0308" w:rsidRDefault="00ED0308">
      <w:r>
        <w:t>Module 3</w:t>
      </w:r>
      <w:r w:rsidR="00320B55">
        <w:t>: Addition and Subtraction of Fractions</w:t>
      </w:r>
    </w:p>
    <w:p w14:paraId="1299998C" w14:textId="28DA589B" w:rsidR="002127F2" w:rsidRDefault="00D50556">
      <w:r>
        <w:t xml:space="preserve">Week 8 </w:t>
      </w:r>
      <w:r>
        <w:tab/>
      </w:r>
      <w:r>
        <w:tab/>
      </w:r>
      <w:r w:rsidR="002127F2">
        <w:t>Topic A: Equivalent Fractions</w:t>
      </w:r>
    </w:p>
    <w:p w14:paraId="13AD00D0" w14:textId="06EB9162" w:rsidR="002127F2" w:rsidRDefault="00D50556">
      <w:r>
        <w:t>Week 9</w:t>
      </w:r>
      <w:r>
        <w:tab/>
      </w:r>
      <w:r>
        <w:tab/>
      </w:r>
      <w:r w:rsidR="002127F2">
        <w:t>Topic B: Making Like Units Pictorially</w:t>
      </w:r>
    </w:p>
    <w:p w14:paraId="5B42AB8A" w14:textId="7C4BFFEF" w:rsidR="002127F2" w:rsidRDefault="00D50556">
      <w:r>
        <w:t xml:space="preserve">Week 9 </w:t>
      </w:r>
      <w:r>
        <w:tab/>
      </w:r>
      <w:r>
        <w:tab/>
      </w:r>
      <w:r w:rsidR="002127F2">
        <w:t>Topic C: Making Like Units Numerically</w:t>
      </w:r>
    </w:p>
    <w:p w14:paraId="5609D006" w14:textId="21FB715C" w:rsidR="002127F2" w:rsidRDefault="00D50556">
      <w:r>
        <w:lastRenderedPageBreak/>
        <w:t xml:space="preserve">Week 10 </w:t>
      </w:r>
      <w:r>
        <w:tab/>
      </w:r>
      <w:r w:rsidR="002127F2">
        <w:t>Topic D: Further Applications</w:t>
      </w:r>
    </w:p>
    <w:p w14:paraId="5D8865CC" w14:textId="606D18A8" w:rsidR="00D50556" w:rsidRDefault="00D50556" w:rsidP="00D50556">
      <w:pPr>
        <w:ind w:left="1440"/>
      </w:pPr>
      <w:r>
        <w:t>*Terms within an equation can be rearranged within an equation to make the problem easier to solve</w:t>
      </w:r>
    </w:p>
    <w:p w14:paraId="23AD6F3F" w14:textId="07CF4D4E" w:rsidR="00D50556" w:rsidRDefault="00D50556" w:rsidP="00D50556">
      <w:pPr>
        <w:ind w:left="1440"/>
      </w:pPr>
      <w:r>
        <w:t>*Combining like terms, consolidating within a problem</w:t>
      </w:r>
    </w:p>
    <w:p w14:paraId="30BE3B9A" w14:textId="493ACB8A" w:rsidR="00D50556" w:rsidRDefault="00D50556" w:rsidP="00D50556">
      <w:pPr>
        <w:ind w:left="1440"/>
      </w:pPr>
      <w:r>
        <w:t>*Finding the Least Common Denominator (LCD) to add and subtract fractions</w:t>
      </w:r>
    </w:p>
    <w:p w14:paraId="4B2DBEBE" w14:textId="34FC1D2D" w:rsidR="00D50556" w:rsidRDefault="00D50556" w:rsidP="00D50556">
      <w:pPr>
        <w:ind w:left="1440"/>
      </w:pPr>
      <w:r>
        <w:t>*Applying Module knowledge to simple and multi-step word problems</w:t>
      </w:r>
    </w:p>
    <w:p w14:paraId="3282AE00" w14:textId="34A49C86" w:rsidR="00ED0308" w:rsidRDefault="00ED0308">
      <w:r>
        <w:t>Module 4</w:t>
      </w:r>
      <w:r w:rsidR="00320B55">
        <w:t>: Multiplication and Division of Fractions and Decimal Fractions</w:t>
      </w:r>
    </w:p>
    <w:p w14:paraId="309884AA" w14:textId="5798C835" w:rsidR="00320B55" w:rsidRDefault="00320B55">
      <w:r>
        <w:t>Week 11</w:t>
      </w:r>
      <w:r>
        <w:tab/>
        <w:t>Topic A: Line Plots of Fraction Measurements</w:t>
      </w:r>
    </w:p>
    <w:p w14:paraId="06FC99BB" w14:textId="1DDC7A40" w:rsidR="00320B55" w:rsidRDefault="00320B55">
      <w:r>
        <w:t>Week 11</w:t>
      </w:r>
      <w:r>
        <w:tab/>
        <w:t>Topic B: Fractions as Division</w:t>
      </w:r>
    </w:p>
    <w:p w14:paraId="5FF81A54" w14:textId="13D9D31B" w:rsidR="00320B55" w:rsidRDefault="00320B55">
      <w:r>
        <w:t>Week 12</w:t>
      </w:r>
      <w:r>
        <w:tab/>
        <w:t>Topic C: Multiplication of a Whole Number by a Fraction</w:t>
      </w:r>
    </w:p>
    <w:p w14:paraId="3FC1FC2E" w14:textId="4F8A1F57" w:rsidR="00320B55" w:rsidRDefault="00320B55">
      <w:r>
        <w:t>Week 13</w:t>
      </w:r>
      <w:r>
        <w:tab/>
        <w:t>Topic D: Fraction Expressions and Word Problems</w:t>
      </w:r>
    </w:p>
    <w:p w14:paraId="5B07F881" w14:textId="4DD7992E" w:rsidR="00320B55" w:rsidRDefault="00320B55">
      <w:r>
        <w:t>Week 14</w:t>
      </w:r>
      <w:r>
        <w:tab/>
        <w:t>Topic E: Multiplication of a Fraction by a Fraction</w:t>
      </w:r>
    </w:p>
    <w:p w14:paraId="40714362" w14:textId="7D7F554F" w:rsidR="00320B55" w:rsidRDefault="00320B55">
      <w:r>
        <w:t>Week 15</w:t>
      </w:r>
      <w:r>
        <w:tab/>
        <w:t>Topic F: Multiplication with Fractions and Decimals as Scaling and Word Problems</w:t>
      </w:r>
    </w:p>
    <w:p w14:paraId="39F4952E" w14:textId="64489782" w:rsidR="00320B55" w:rsidRDefault="00320B55">
      <w:r>
        <w:t>Week 16</w:t>
      </w:r>
      <w:r>
        <w:tab/>
        <w:t>Topic G: Division of Fractions and Decimal Fractions</w:t>
      </w:r>
    </w:p>
    <w:p w14:paraId="4E46D317" w14:textId="5C34F7E0" w:rsidR="002127F2" w:rsidRDefault="00320B55" w:rsidP="002127F2">
      <w:r>
        <w:t>Week 16</w:t>
      </w:r>
      <w:r>
        <w:tab/>
        <w:t>Topic H: Interpretation of Numerical Expressions</w:t>
      </w:r>
    </w:p>
    <w:p w14:paraId="7DE05738" w14:textId="3D5BF9BE" w:rsidR="00ED0308" w:rsidRDefault="00ED0308">
      <w:r>
        <w:t>Module 5</w:t>
      </w:r>
      <w:r w:rsidR="00320B55">
        <w:t>: Addition and Multiplication with Volume and Area</w:t>
      </w:r>
    </w:p>
    <w:p w14:paraId="230EAFF0" w14:textId="6CC8A456" w:rsidR="002127F2" w:rsidRDefault="00BE3CF4" w:rsidP="002127F2">
      <w:r>
        <w:t>Week 17</w:t>
      </w:r>
      <w:r>
        <w:tab/>
      </w:r>
      <w:r w:rsidR="002127F2">
        <w:t xml:space="preserve">Topic A: </w:t>
      </w:r>
      <w:r>
        <w:t>Concepts of Volume</w:t>
      </w:r>
    </w:p>
    <w:p w14:paraId="2B589098" w14:textId="204E4EDD" w:rsidR="002127F2" w:rsidRDefault="00BE3CF4">
      <w:r>
        <w:t>Week 18</w:t>
      </w:r>
      <w:r>
        <w:tab/>
      </w:r>
      <w:r w:rsidR="002127F2">
        <w:t xml:space="preserve">Topic B: </w:t>
      </w:r>
      <w:r>
        <w:t>Volume and the Operations of Multiplication and Addition</w:t>
      </w:r>
    </w:p>
    <w:p w14:paraId="1D2FCD06" w14:textId="23BC6D3E" w:rsidR="00BE3CF4" w:rsidRDefault="00BE3CF4">
      <w:r>
        <w:t>Week 19</w:t>
      </w:r>
      <w:r>
        <w:tab/>
        <w:t>Topic C: Area of Rectangular Figures with Fractional Side Lengths</w:t>
      </w:r>
    </w:p>
    <w:p w14:paraId="3997D7E0" w14:textId="0701CA57" w:rsidR="00BE3CF4" w:rsidRDefault="00BE3CF4">
      <w:r>
        <w:t>Week 20</w:t>
      </w:r>
      <w:r>
        <w:tab/>
        <w:t>Topic D: Drawing, Analysis, and Classification of Two-Dimensional Shapes</w:t>
      </w:r>
    </w:p>
    <w:p w14:paraId="76097567" w14:textId="69F5FF4F" w:rsidR="00ED0308" w:rsidRDefault="00ED0308">
      <w:r>
        <w:t>Module 6</w:t>
      </w:r>
      <w:r w:rsidR="00320B55">
        <w:t>: Problem Solving with the Coordinate Plane</w:t>
      </w:r>
    </w:p>
    <w:p w14:paraId="42C5D8AE" w14:textId="7F6A836E" w:rsidR="00FA102F" w:rsidRDefault="00FA102F">
      <w:r>
        <w:t>Week 21</w:t>
      </w:r>
      <w:r>
        <w:tab/>
        <w:t>Topic A: Coordinate Systems</w:t>
      </w:r>
    </w:p>
    <w:p w14:paraId="3F806451" w14:textId="41B11552" w:rsidR="00FA102F" w:rsidRDefault="00FA102F">
      <w:r>
        <w:t>Week 22</w:t>
      </w:r>
      <w:r>
        <w:tab/>
        <w:t>Topic B: Patterns in the Coordinate Plane and Graphing Number Patterns from Rules</w:t>
      </w:r>
    </w:p>
    <w:p w14:paraId="26F54957" w14:textId="6A01AF9A" w:rsidR="00FA102F" w:rsidRDefault="00FA102F">
      <w:r>
        <w:t xml:space="preserve">Week 23 </w:t>
      </w:r>
      <w:r>
        <w:tab/>
        <w:t>Topic C: Drawing Figures in the Coordinate Plane</w:t>
      </w:r>
    </w:p>
    <w:p w14:paraId="5B329F6B" w14:textId="1FA5D46D" w:rsidR="00FA102F" w:rsidRDefault="00FA102F">
      <w:r>
        <w:t>Week 24</w:t>
      </w:r>
      <w:r>
        <w:tab/>
        <w:t>Topic D: Problem Solving in the Coordinate Plane</w:t>
      </w:r>
    </w:p>
    <w:p w14:paraId="36F42036" w14:textId="6F810821" w:rsidR="00FA102F" w:rsidRDefault="00FA102F">
      <w:r>
        <w:t>Week 25</w:t>
      </w:r>
      <w:r>
        <w:tab/>
        <w:t>Topic E: Multi-Step Word Problems</w:t>
      </w:r>
    </w:p>
    <w:p w14:paraId="61D63A4F" w14:textId="304402DF" w:rsidR="00FA102F" w:rsidRDefault="00FA102F">
      <w:r>
        <w:t>Weeks 26-28</w:t>
      </w:r>
      <w:r>
        <w:tab/>
        <w:t>Topic F: The Years in Review: A Reflection on A Story of Units</w:t>
      </w:r>
    </w:p>
    <w:p w14:paraId="7002793D" w14:textId="1283B7EC" w:rsidR="00FA102F" w:rsidRDefault="00FA102F" w:rsidP="00FA102F">
      <w:pPr>
        <w:ind w:left="1440"/>
      </w:pPr>
      <w:r>
        <w:t xml:space="preserve">*During this </w:t>
      </w:r>
      <w:proofErr w:type="gramStart"/>
      <w:r>
        <w:t>time</w:t>
      </w:r>
      <w:proofErr w:type="gramEnd"/>
      <w:r>
        <w:t xml:space="preserve"> we will be working on an End-Of-Year Project that incorporates all of the math we’ve mastered throughout the year!!</w:t>
      </w:r>
    </w:p>
    <w:sectPr w:rsidR="00FA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08"/>
    <w:rsid w:val="002127F2"/>
    <w:rsid w:val="00320B55"/>
    <w:rsid w:val="00690468"/>
    <w:rsid w:val="00BE3CF4"/>
    <w:rsid w:val="00D50556"/>
    <w:rsid w:val="00D9571C"/>
    <w:rsid w:val="00ED0308"/>
    <w:rsid w:val="00FA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52E6"/>
  <w15:chartTrackingRefBased/>
  <w15:docId w15:val="{92651787-D566-4BC9-A24D-311695DB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Ervay</dc:creator>
  <cp:keywords/>
  <dc:description/>
  <cp:lastModifiedBy>Alix Ervay</cp:lastModifiedBy>
  <cp:revision>1</cp:revision>
  <dcterms:created xsi:type="dcterms:W3CDTF">2023-10-02T18:33:00Z</dcterms:created>
  <dcterms:modified xsi:type="dcterms:W3CDTF">2023-10-03T02:05:00Z</dcterms:modified>
</cp:coreProperties>
</file>