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49D7" w:rsidRDefault="005149D7" w:rsidP="005149D7">
      <w:pPr>
        <w:rPr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603250</wp:posOffset>
                </wp:positionH>
                <wp:positionV relativeFrom="paragraph">
                  <wp:posOffset>1699895</wp:posOffset>
                </wp:positionV>
                <wp:extent cx="8858250" cy="5615305"/>
                <wp:effectExtent l="3175" t="4445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8858250" cy="5615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FFFF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E1432F" id="Rectangle 1" o:spid="_x0000_s1026" style="position:absolute;margin-left:47.5pt;margin-top:133.85pt;width:697.5pt;height:442.1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" filled="f" stroked="f" insetpen="t">
                <v:shadow color="white"/>
                <o:lock v:ext="edit" shapetype="t"/>
                <v:textbox inset="0,0,0,0"/>
              </v:rect>
            </w:pict>
          </mc:Fallback>
        </mc:AlternateContent>
      </w:r>
    </w:p>
    <w:tbl>
      <w:tblPr>
        <w:tblW w:w="139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5"/>
        <w:gridCol w:w="2005"/>
        <w:gridCol w:w="1994"/>
        <w:gridCol w:w="1994"/>
        <w:gridCol w:w="1981"/>
        <w:gridCol w:w="1987"/>
        <w:gridCol w:w="1994"/>
      </w:tblGrid>
      <w:tr w:rsidR="005149D7" w:rsidTr="005149D7">
        <w:trPr>
          <w:trHeight w:val="684"/>
        </w:trPr>
        <w:tc>
          <w:tcPr>
            <w:tcW w:w="199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149D7" w:rsidRDefault="005149D7">
            <w:pPr>
              <w:pStyle w:val="msoaccenttext3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Sun</w:t>
            </w:r>
          </w:p>
        </w:tc>
        <w:tc>
          <w:tcPr>
            <w:tcW w:w="2005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149D7" w:rsidRDefault="005149D7">
            <w:pPr>
              <w:pStyle w:val="msoaccenttext3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Mon</w:t>
            </w:r>
          </w:p>
        </w:tc>
        <w:tc>
          <w:tcPr>
            <w:tcW w:w="199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149D7" w:rsidRDefault="005149D7">
            <w:pPr>
              <w:pStyle w:val="msoaccenttext3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Tue</w:t>
            </w:r>
          </w:p>
        </w:tc>
        <w:tc>
          <w:tcPr>
            <w:tcW w:w="199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149D7" w:rsidRDefault="005149D7">
            <w:pPr>
              <w:pStyle w:val="msoaccenttext3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Wed</w:t>
            </w:r>
          </w:p>
        </w:tc>
        <w:tc>
          <w:tcPr>
            <w:tcW w:w="198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149D7" w:rsidRDefault="005149D7">
            <w:pPr>
              <w:pStyle w:val="msoaccenttext3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Thu</w:t>
            </w:r>
          </w:p>
        </w:tc>
        <w:tc>
          <w:tcPr>
            <w:tcW w:w="1987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149D7" w:rsidRDefault="005149D7">
            <w:pPr>
              <w:pStyle w:val="msoaccenttext3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Fri</w:t>
            </w:r>
          </w:p>
        </w:tc>
        <w:tc>
          <w:tcPr>
            <w:tcW w:w="199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149D7" w:rsidRDefault="005149D7">
            <w:pPr>
              <w:pStyle w:val="msoaccenttext3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Sat</w:t>
            </w:r>
          </w:p>
        </w:tc>
      </w:tr>
      <w:tr w:rsidR="005149D7" w:rsidTr="005149D7">
        <w:trPr>
          <w:trHeight w:val="1634"/>
        </w:trPr>
        <w:tc>
          <w:tcPr>
            <w:tcW w:w="1994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5149D7" w:rsidRDefault="005149D7">
            <w:pPr>
              <w:pStyle w:val="msoaccenttext6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2005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5149D7" w:rsidRDefault="005149D7">
            <w:pPr>
              <w:pStyle w:val="msoaccenttext6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1994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5149D7" w:rsidRDefault="005149D7">
            <w:pPr>
              <w:pStyle w:val="msoaccenttext6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1</w:t>
            </w:r>
          </w:p>
        </w:tc>
        <w:tc>
          <w:tcPr>
            <w:tcW w:w="1994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5149D7" w:rsidRDefault="005149D7">
            <w:pPr>
              <w:pStyle w:val="msoaccenttext6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2 End of Baseball &amp; Volleyball seasons</w:t>
            </w:r>
          </w:p>
          <w:p w:rsidR="005149D7" w:rsidRDefault="005149D7">
            <w:pPr>
              <w:pStyle w:val="msoaccenttext6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STEM Showcase evening (Grade K-4)</w:t>
            </w:r>
          </w:p>
        </w:tc>
        <w:tc>
          <w:tcPr>
            <w:tcW w:w="1981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5149D7" w:rsidRDefault="005149D7">
            <w:pPr>
              <w:pStyle w:val="msoaccenttext6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 xml:space="preserve">3 </w:t>
            </w:r>
          </w:p>
        </w:tc>
        <w:tc>
          <w:tcPr>
            <w:tcW w:w="1987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5149D7" w:rsidRDefault="005149D7">
            <w:pPr>
              <w:pStyle w:val="msoaccenttext6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4 Mass</w:t>
            </w:r>
          </w:p>
          <w:p w:rsidR="005149D7" w:rsidRDefault="005149D7">
            <w:pPr>
              <w:pStyle w:val="msoaccenttext6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Formal Uniform</w:t>
            </w:r>
          </w:p>
          <w:p w:rsidR="005149D7" w:rsidRDefault="005149D7">
            <w:pPr>
              <w:pStyle w:val="msoaccenttext6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Culture Day</w:t>
            </w:r>
          </w:p>
          <w:p w:rsidR="005149D7" w:rsidRDefault="005149D7">
            <w:pPr>
              <w:pStyle w:val="msoaccenttext6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  <w:p w:rsidR="005149D7" w:rsidRDefault="005149D7">
            <w:pPr>
              <w:pStyle w:val="msoaccenttext6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  <w:p w:rsidR="005149D7" w:rsidRDefault="005149D7">
            <w:pPr>
              <w:pStyle w:val="msoaccenttext6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 xml:space="preserve">                             2nd</w:t>
            </w:r>
          </w:p>
        </w:tc>
        <w:tc>
          <w:tcPr>
            <w:tcW w:w="1994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5149D7" w:rsidRDefault="005149D7">
            <w:pPr>
              <w:pStyle w:val="msoaccenttext6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 xml:space="preserve">5 6th grade invited to JP II </w:t>
            </w:r>
            <w:proofErr w:type="gramStart"/>
            <w:r>
              <w:rPr>
                <w14:ligatures w14:val="none"/>
              </w:rPr>
              <w:t>for  Praise</w:t>
            </w:r>
            <w:proofErr w:type="gramEnd"/>
            <w:r>
              <w:rPr>
                <w14:ligatures w14:val="none"/>
              </w:rPr>
              <w:t xml:space="preserve"> &amp; Worship 7—9:00 pm</w:t>
            </w:r>
          </w:p>
        </w:tc>
      </w:tr>
      <w:tr w:rsidR="005149D7" w:rsidTr="005149D7">
        <w:trPr>
          <w:trHeight w:val="1634"/>
        </w:trPr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5149D7" w:rsidRDefault="005149D7">
            <w:pPr>
              <w:pStyle w:val="msoaccenttext6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6 8th grade parent Cotillion dance lesson 12:00 in the school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5149D7" w:rsidRDefault="005149D7">
            <w:pPr>
              <w:pStyle w:val="msoaccenttext6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7 Mass</w:t>
            </w:r>
          </w:p>
          <w:p w:rsidR="005149D7" w:rsidRDefault="005149D7">
            <w:pPr>
              <w:pStyle w:val="msoaccenttext6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Formal Uniform</w:t>
            </w:r>
          </w:p>
        </w:tc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5149D7" w:rsidRDefault="005149D7">
            <w:pPr>
              <w:pStyle w:val="msoaccenttext6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8 Student Council Elections</w:t>
            </w:r>
          </w:p>
          <w:p w:rsidR="005149D7" w:rsidRDefault="005149D7">
            <w:pPr>
              <w:pStyle w:val="msoaccenttext6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Ice Cream Tuesday</w:t>
            </w:r>
          </w:p>
          <w:p w:rsidR="005149D7" w:rsidRDefault="005149D7">
            <w:pPr>
              <w:pStyle w:val="msoaccenttext6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  <w:p w:rsidR="005149D7" w:rsidRDefault="005149D7">
            <w:pPr>
              <w:pStyle w:val="msoaccenttext6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PTSO Elections</w:t>
            </w:r>
          </w:p>
        </w:tc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5149D7" w:rsidRDefault="005149D7">
            <w:pPr>
              <w:pStyle w:val="msoaccenttext6"/>
              <w:widowControl w:val="0"/>
              <w:rPr>
                <w14:ligatures w14:val="none"/>
              </w:rPr>
            </w:pPr>
            <w:proofErr w:type="gramStart"/>
            <w:r>
              <w:rPr>
                <w14:ligatures w14:val="none"/>
              </w:rPr>
              <w:t xml:space="preserve">9  </w:t>
            </w:r>
            <w:proofErr w:type="spellStart"/>
            <w:r>
              <w:rPr>
                <w14:ligatures w14:val="none"/>
              </w:rPr>
              <w:t>PreS</w:t>
            </w:r>
            <w:proofErr w:type="spellEnd"/>
            <w:proofErr w:type="gramEnd"/>
            <w:r>
              <w:rPr>
                <w14:ligatures w14:val="none"/>
              </w:rPr>
              <w:t xml:space="preserve">/PreK Field Day </w:t>
            </w:r>
          </w:p>
          <w:p w:rsidR="005149D7" w:rsidRDefault="005149D7">
            <w:pPr>
              <w:pStyle w:val="msoaccenttext6"/>
              <w:widowControl w:val="0"/>
              <w:rPr>
                <w14:ligatures w14:val="none"/>
              </w:rPr>
            </w:pPr>
            <w:bookmarkStart w:id="0" w:name="_GoBack"/>
            <w:bookmarkEnd w:id="0"/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5149D7" w:rsidRDefault="005149D7">
            <w:pPr>
              <w:pStyle w:val="msoaccenttext6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10 Teacher Appreciation Box Lunch</w:t>
            </w:r>
          </w:p>
          <w:p w:rsidR="005149D7" w:rsidRDefault="005149D7">
            <w:pPr>
              <w:pStyle w:val="msoaccenttext6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May Crowning 9:00</w:t>
            </w:r>
          </w:p>
          <w:p w:rsidR="005149D7" w:rsidRDefault="005149D7">
            <w:pPr>
              <w:pStyle w:val="msoaccenttext6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Rock –A-Thon 4th—8th grades</w:t>
            </w:r>
          </w:p>
        </w:tc>
        <w:tc>
          <w:tcPr>
            <w:tcW w:w="1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5149D7" w:rsidRDefault="005149D7">
            <w:pPr>
              <w:pStyle w:val="msoaccenttext6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 xml:space="preserve">11 NO SCHOOL </w:t>
            </w:r>
          </w:p>
          <w:p w:rsidR="005149D7" w:rsidRDefault="005149D7">
            <w:pPr>
              <w:pStyle w:val="msoaccenttext6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Staff Development</w:t>
            </w:r>
          </w:p>
        </w:tc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5149D7" w:rsidRDefault="005149D7">
            <w:pPr>
              <w:pStyle w:val="msoaccenttext6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12</w:t>
            </w:r>
          </w:p>
        </w:tc>
      </w:tr>
      <w:tr w:rsidR="005149D7" w:rsidTr="005149D7">
        <w:trPr>
          <w:trHeight w:val="1622"/>
        </w:trPr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5149D7" w:rsidRDefault="005149D7">
            <w:pPr>
              <w:pStyle w:val="msoaccenttext6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 xml:space="preserve">13 </w:t>
            </w:r>
          </w:p>
          <w:p w:rsidR="005149D7" w:rsidRDefault="005149D7">
            <w:pPr>
              <w:pStyle w:val="msoaccenttext6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5149D7" w:rsidRDefault="005149D7">
            <w:pPr>
              <w:pStyle w:val="msoaccenttext6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14 Mass</w:t>
            </w:r>
          </w:p>
          <w:p w:rsidR="005149D7" w:rsidRDefault="005149D7">
            <w:pPr>
              <w:pStyle w:val="msoaccenttext6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Formal Uniform</w:t>
            </w:r>
          </w:p>
          <w:p w:rsidR="005149D7" w:rsidRDefault="005149D7">
            <w:pPr>
              <w:pStyle w:val="msoaccenttext6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5149D7" w:rsidRDefault="005149D7">
            <w:pPr>
              <w:pStyle w:val="msoaccenttext6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15 Elk’s Club Summer Book Giveaway</w:t>
            </w:r>
          </w:p>
        </w:tc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5149D7" w:rsidRDefault="005149D7">
            <w:pPr>
              <w:pStyle w:val="msoaccenttext6"/>
              <w:widowControl w:val="0"/>
              <w:rPr>
                <w14:ligatures w14:val="none"/>
              </w:rPr>
            </w:pPr>
            <w:proofErr w:type="gramStart"/>
            <w:r>
              <w:rPr>
                <w14:ligatures w14:val="none"/>
              </w:rPr>
              <w:t>16  Spirit</w:t>
            </w:r>
            <w:proofErr w:type="gramEnd"/>
            <w:r>
              <w:rPr>
                <w14:ligatures w14:val="none"/>
              </w:rPr>
              <w:t xml:space="preserve"> Day</w:t>
            </w:r>
          </w:p>
          <w:p w:rsidR="005149D7" w:rsidRDefault="005149D7">
            <w:pPr>
              <w:pStyle w:val="msoaccenttext6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 xml:space="preserve">8th Grade </w:t>
            </w:r>
            <w:proofErr w:type="gramStart"/>
            <w:r>
              <w:rPr>
                <w14:ligatures w14:val="none"/>
              </w:rPr>
              <w:t>Awards  7:00</w:t>
            </w:r>
            <w:proofErr w:type="gramEnd"/>
            <w:r>
              <w:rPr>
                <w14:ligatures w14:val="none"/>
              </w:rPr>
              <w:t xml:space="preserve"> p.m.</w:t>
            </w:r>
          </w:p>
          <w:p w:rsidR="005149D7" w:rsidRDefault="005149D7">
            <w:pPr>
              <w:pStyle w:val="msoaccenttext6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Parent dance class after Awards</w:t>
            </w:r>
          </w:p>
          <w:p w:rsidR="005149D7" w:rsidRDefault="005149D7">
            <w:pPr>
              <w:pStyle w:val="msoaccenttext6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P4 &amp; K—Zoo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5149D7" w:rsidRDefault="005149D7">
            <w:pPr>
              <w:pStyle w:val="msoaccenttext6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 xml:space="preserve">17 </w:t>
            </w:r>
            <w:proofErr w:type="spellStart"/>
            <w:r>
              <w:rPr>
                <w14:ligatures w14:val="none"/>
              </w:rPr>
              <w:t>PreS</w:t>
            </w:r>
            <w:proofErr w:type="spellEnd"/>
            <w:r>
              <w:rPr>
                <w14:ligatures w14:val="none"/>
              </w:rPr>
              <w:t xml:space="preserve">/PreK Field Day </w:t>
            </w:r>
          </w:p>
        </w:tc>
        <w:tc>
          <w:tcPr>
            <w:tcW w:w="1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5149D7" w:rsidRDefault="005149D7">
            <w:pPr>
              <w:pStyle w:val="msoaccenttext6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18 Mass</w:t>
            </w:r>
          </w:p>
          <w:p w:rsidR="005149D7" w:rsidRDefault="005149D7">
            <w:pPr>
              <w:pStyle w:val="msoaccenttext6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Formal Uniform</w:t>
            </w:r>
          </w:p>
          <w:p w:rsidR="005149D7" w:rsidRDefault="005149D7">
            <w:pPr>
              <w:pStyle w:val="msoaccenttext6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7th Grade Mass for the 8th Graders</w:t>
            </w:r>
          </w:p>
          <w:p w:rsidR="005149D7" w:rsidRDefault="005149D7">
            <w:pPr>
              <w:pStyle w:val="msoaccenttext6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 xml:space="preserve">                           7th</w:t>
            </w:r>
          </w:p>
        </w:tc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5149D7" w:rsidRDefault="005149D7">
            <w:pPr>
              <w:pStyle w:val="msoaccenttext6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19</w:t>
            </w:r>
          </w:p>
        </w:tc>
      </w:tr>
      <w:tr w:rsidR="005149D7" w:rsidTr="005149D7">
        <w:trPr>
          <w:trHeight w:val="1634"/>
        </w:trPr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5149D7" w:rsidRDefault="005149D7">
            <w:pPr>
              <w:pStyle w:val="msoaccenttext6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20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5149D7" w:rsidRDefault="005149D7">
            <w:pPr>
              <w:pStyle w:val="msoaccenttext6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21 Mass</w:t>
            </w:r>
          </w:p>
          <w:p w:rsidR="005149D7" w:rsidRDefault="005149D7">
            <w:pPr>
              <w:pStyle w:val="msoaccenttext6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Formal Uniform</w:t>
            </w:r>
          </w:p>
          <w:p w:rsidR="005149D7" w:rsidRDefault="005149D7">
            <w:pPr>
              <w:pStyle w:val="msoaccenttext6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Last day for 8th grade</w:t>
            </w:r>
          </w:p>
        </w:tc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5149D7" w:rsidRDefault="005149D7">
            <w:pPr>
              <w:pStyle w:val="msoaccenttext6"/>
              <w:widowControl w:val="0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22 Convent Adoration</w:t>
            </w:r>
          </w:p>
          <w:p w:rsidR="005149D7" w:rsidRDefault="005149D7">
            <w:pPr>
              <w:pStyle w:val="msoaccenttext6"/>
              <w:widowControl w:val="0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Cotillion practice for 8th graders 7:45—10:00</w:t>
            </w:r>
          </w:p>
          <w:p w:rsidR="005149D7" w:rsidRDefault="005149D7">
            <w:pPr>
              <w:pStyle w:val="msoaccenttext6"/>
              <w:widowControl w:val="0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Cotillion 6 pm—Big Mac</w:t>
            </w:r>
          </w:p>
        </w:tc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5149D7" w:rsidRDefault="005149D7">
            <w:pPr>
              <w:pStyle w:val="msoaccenttext6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23 8th Grade Picnic 8:00—2:30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5149D7" w:rsidRDefault="005149D7">
            <w:pPr>
              <w:pStyle w:val="msoaccenttext6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24 8th Grade Graduation 7:00 pm in the church</w:t>
            </w:r>
          </w:p>
          <w:p w:rsidR="005149D7" w:rsidRDefault="005149D7">
            <w:pPr>
              <w:pStyle w:val="msoaccenttext6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  <w:p w:rsidR="005149D7" w:rsidRDefault="005149D7">
            <w:pPr>
              <w:pStyle w:val="msoaccenttext6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Field Day K– 7th</w:t>
            </w:r>
          </w:p>
        </w:tc>
        <w:tc>
          <w:tcPr>
            <w:tcW w:w="1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5149D7" w:rsidRDefault="005149D7">
            <w:pPr>
              <w:pStyle w:val="msoaccenttext6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25 Mass</w:t>
            </w:r>
          </w:p>
          <w:p w:rsidR="005149D7" w:rsidRDefault="005149D7">
            <w:pPr>
              <w:pStyle w:val="msoaccenttext6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Formal Uniform</w:t>
            </w:r>
          </w:p>
          <w:p w:rsidR="005149D7" w:rsidRDefault="005149D7">
            <w:pPr>
              <w:pStyle w:val="msoaccenttext6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Last day for PS/PK</w:t>
            </w:r>
          </w:p>
          <w:p w:rsidR="005149D7" w:rsidRDefault="005149D7">
            <w:pPr>
              <w:pStyle w:val="msoaccenttext6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Last day for Hot Lunch</w:t>
            </w:r>
          </w:p>
          <w:p w:rsidR="005149D7" w:rsidRDefault="005149D7">
            <w:pPr>
              <w:pStyle w:val="msoaccenttext6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 xml:space="preserve">                             1st</w:t>
            </w:r>
          </w:p>
        </w:tc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5149D7" w:rsidRDefault="005149D7">
            <w:pPr>
              <w:pStyle w:val="msoaccenttext6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26</w:t>
            </w:r>
          </w:p>
        </w:tc>
      </w:tr>
      <w:tr w:rsidR="005149D7" w:rsidTr="005149D7">
        <w:trPr>
          <w:trHeight w:val="1634"/>
        </w:trPr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5149D7" w:rsidRDefault="005149D7">
            <w:pPr>
              <w:pStyle w:val="msoaccenttext6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27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5149D7" w:rsidRDefault="005149D7">
            <w:pPr>
              <w:pStyle w:val="msoaccenttext6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 xml:space="preserve">28 NO SCHOOL </w:t>
            </w:r>
          </w:p>
          <w:p w:rsidR="005149D7" w:rsidRDefault="005149D7">
            <w:pPr>
              <w:pStyle w:val="msoaccenttext6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5149D7" w:rsidRDefault="005149D7">
            <w:pPr>
              <w:pStyle w:val="msoaccenttext6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29 1st grade to Zoo</w:t>
            </w:r>
          </w:p>
        </w:tc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5149D7" w:rsidRDefault="005149D7">
            <w:pPr>
              <w:pStyle w:val="msoaccenttext6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30 Last day for K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5149D7" w:rsidRDefault="005149D7">
            <w:pPr>
              <w:pStyle w:val="msoaccenttext6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31 Minimal Day no Day Care</w:t>
            </w:r>
          </w:p>
        </w:tc>
        <w:tc>
          <w:tcPr>
            <w:tcW w:w="1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5149D7" w:rsidRDefault="005149D7">
            <w:pPr>
              <w:pStyle w:val="msoaccenttext6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 xml:space="preserve">1st—Last day </w:t>
            </w:r>
            <w:proofErr w:type="gramStart"/>
            <w:r>
              <w:rPr>
                <w14:ligatures w14:val="none"/>
              </w:rPr>
              <w:t>of  school</w:t>
            </w:r>
            <w:proofErr w:type="gramEnd"/>
            <w:r>
              <w:rPr>
                <w14:ligatures w14:val="none"/>
              </w:rPr>
              <w:t xml:space="preserve"> 12:00 dismissal no Day Care</w:t>
            </w:r>
          </w:p>
          <w:p w:rsidR="005149D7" w:rsidRDefault="005149D7">
            <w:pPr>
              <w:pStyle w:val="msoaccenttext6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Report Cards available online</w:t>
            </w:r>
          </w:p>
          <w:p w:rsidR="005149D7" w:rsidRDefault="005149D7">
            <w:pPr>
              <w:pStyle w:val="msoaccenttext6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5149D7" w:rsidRDefault="005149D7">
            <w:pPr>
              <w:pStyle w:val="msoaccenttext6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</w:tbl>
    <w:p w:rsidR="00E9497A" w:rsidRDefault="00E9497A"/>
    <w:sectPr w:rsidR="00E9497A" w:rsidSect="005149D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9D7"/>
    <w:rsid w:val="005149D7"/>
    <w:rsid w:val="00E94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C4BEE6"/>
  <w15:chartTrackingRefBased/>
  <w15:docId w15:val="{FDDB67D7-14E5-4E57-B7DC-FC4B96EE7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49D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accenttext3">
    <w:name w:val="msoaccenttext3"/>
    <w:rsid w:val="005149D7"/>
    <w:pPr>
      <w:spacing w:after="0" w:line="240" w:lineRule="auto"/>
      <w:jc w:val="center"/>
    </w:pPr>
    <w:rPr>
      <w:rFonts w:ascii="Arial" w:eastAsia="Times New Roman" w:hAnsi="Arial" w:cs="Arial"/>
      <w:b/>
      <w:bCs/>
      <w:color w:val="000000"/>
      <w:kern w:val="28"/>
      <w:sz w:val="29"/>
      <w:szCs w:val="29"/>
      <w14:ligatures w14:val="standard"/>
      <w14:cntxtAlts/>
    </w:rPr>
  </w:style>
  <w:style w:type="paragraph" w:customStyle="1" w:styleId="msoaccenttext6">
    <w:name w:val="msoaccenttext6"/>
    <w:rsid w:val="005149D7"/>
    <w:pPr>
      <w:spacing w:after="0" w:line="285" w:lineRule="auto"/>
    </w:pPr>
    <w:rPr>
      <w:rFonts w:ascii="Times New Roman" w:eastAsia="Times New Roman" w:hAnsi="Times New Roman" w:cs="Times New Roman"/>
      <w:i/>
      <w:iCs/>
      <w:color w:val="000000"/>
      <w:kern w:val="28"/>
      <w:sz w:val="20"/>
      <w:szCs w:val="20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3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SPPS 11</dc:creator>
  <cp:keywords/>
  <dc:description/>
  <cp:lastModifiedBy>SPPS 11</cp:lastModifiedBy>
  <cp:revision>1</cp:revision>
  <dcterms:created xsi:type="dcterms:W3CDTF">2018-05-03T17:28:00Z</dcterms:created>
  <dcterms:modified xsi:type="dcterms:W3CDTF">2018-05-03T17:35:00Z</dcterms:modified>
</cp:coreProperties>
</file>