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CF" w:rsidRDefault="00C10B2C" w:rsidP="00C10B2C">
      <w:r>
        <w:t>Dear Parents:</w:t>
      </w:r>
    </w:p>
    <w:p w:rsidR="00C10B2C" w:rsidRDefault="00C10B2C" w:rsidP="00C10B2C">
      <w:r>
        <w:tab/>
        <w:t xml:space="preserve">Music classes for grades 5-8 will be utilizing recorders throughout the 2020-2021 school </w:t>
      </w:r>
      <w:proofErr w:type="gramStart"/>
      <w:r>
        <w:t>year</w:t>
      </w:r>
      <w:proofErr w:type="gramEnd"/>
      <w:r>
        <w:t xml:space="preserve">. While there are likely enough school owned recorders for every student in grades 5-8, I want to give parents the option of </w:t>
      </w:r>
      <w:r w:rsidR="00AD4EB1">
        <w:t>purchasing</w:t>
      </w:r>
      <w:r>
        <w:t xml:space="preserve"> a new recorder</w:t>
      </w:r>
      <w:r w:rsidR="00AD4EB1">
        <w:t xml:space="preserve"> through the school</w:t>
      </w:r>
      <w:r>
        <w:t>. If you wish to utilize this option, there will be a small fee</w:t>
      </w:r>
      <w:r w:rsidR="00AD4EB1">
        <w:t xml:space="preserve"> to cover the cost of purchasing the recorders and shipping</w:t>
      </w:r>
      <w:r>
        <w:t xml:space="preserve">, but your child will get to keep recorders purchased through this option at the end of the year and utilize them in future school years. </w:t>
      </w:r>
      <w:r w:rsidR="0071017E">
        <w:t xml:space="preserve">The recorders should cost less than $5.00 each. Please select the appropriate option for your child: </w:t>
      </w:r>
    </w:p>
    <w:p w:rsidR="00AD4EB1" w:rsidRDefault="00AD4EB1" w:rsidP="00C10B2C">
      <w:r>
        <w:t>____ I would like to order a new recorder for my child, ___________</w:t>
      </w:r>
      <w:proofErr w:type="gramStart"/>
      <w:r>
        <w:t>,  through</w:t>
      </w:r>
      <w:proofErr w:type="gramEnd"/>
      <w:r>
        <w:t xml:space="preserve"> the school.</w:t>
      </w:r>
    </w:p>
    <w:p w:rsidR="00AD4EB1" w:rsidRDefault="00AD4EB1" w:rsidP="00C10B2C">
      <w:r>
        <w:t>____ I would like my child, __________, to use a school owned recorder.</w:t>
      </w:r>
    </w:p>
    <w:p w:rsidR="00AD4EB1" w:rsidRDefault="00AD4EB1" w:rsidP="00C10B2C">
      <w:r>
        <w:t>Please send this form back with your child prior to August 27 so that I can send a note home to parents purchasing recorders the following week with payment information for new recorders.</w:t>
      </w:r>
    </w:p>
    <w:p w:rsidR="00AD4EB1" w:rsidRDefault="00AD4EB1" w:rsidP="00C10B2C"/>
    <w:p w:rsidR="00AD4EB1" w:rsidRDefault="00AD4EB1" w:rsidP="00C10B2C">
      <w:r>
        <w:t xml:space="preserve">Mr. </w:t>
      </w:r>
      <w:proofErr w:type="spellStart"/>
      <w:r>
        <w:t>Rovey</w:t>
      </w:r>
      <w:proofErr w:type="spellEnd"/>
    </w:p>
    <w:p w:rsidR="00AD4EB1" w:rsidRDefault="00AD4EB1" w:rsidP="00C10B2C"/>
    <w:p w:rsidR="00C42C8F" w:rsidRDefault="0071017E" w:rsidP="00C42C8F">
      <w:r>
        <w:br/>
      </w:r>
      <w:r>
        <w:br/>
      </w:r>
      <w:r>
        <w:br/>
      </w:r>
    </w:p>
    <w:p w:rsidR="00AD4EB1" w:rsidRDefault="00AD4EB1" w:rsidP="00C10B2C"/>
    <w:sectPr w:rsidR="00AD4EB1" w:rsidSect="00710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B2C"/>
    <w:rsid w:val="0071017E"/>
    <w:rsid w:val="008838CF"/>
    <w:rsid w:val="00AD4EB1"/>
    <w:rsid w:val="00C10B2C"/>
    <w:rsid w:val="00C42C8F"/>
    <w:rsid w:val="00C6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John School</dc:creator>
  <cp:lastModifiedBy>St. John School</cp:lastModifiedBy>
  <cp:revision>2</cp:revision>
  <cp:lastPrinted>2020-08-17T13:38:00Z</cp:lastPrinted>
  <dcterms:created xsi:type="dcterms:W3CDTF">2020-08-17T13:10:00Z</dcterms:created>
  <dcterms:modified xsi:type="dcterms:W3CDTF">2020-08-17T13:44:00Z</dcterms:modified>
</cp:coreProperties>
</file>