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11" w:rsidRPr="00032A30" w:rsidRDefault="00032A30">
      <w:pPr>
        <w:jc w:val="center"/>
        <w:rPr>
          <w:rFonts w:ascii="Kristen ITC" w:eastAsia="Bree Serif" w:hAnsi="Kristen ITC" w:cs="Bree Serif"/>
          <w:b/>
          <w:sz w:val="40"/>
          <w:szCs w:val="40"/>
        </w:rPr>
      </w:pPr>
      <w:r>
        <w:rPr>
          <w:rFonts w:ascii="Kristen ITC" w:eastAsia="Bree Serif" w:hAnsi="Kristen ITC" w:cs="Bree Serif"/>
          <w:b/>
          <w:sz w:val="40"/>
          <w:szCs w:val="40"/>
        </w:rPr>
        <w:t xml:space="preserve">Mrs. Allen’s </w:t>
      </w:r>
      <w:bookmarkStart w:id="0" w:name="_GoBack"/>
      <w:bookmarkEnd w:id="0"/>
      <w:r w:rsidR="009F6AB2" w:rsidRPr="00032A30">
        <w:rPr>
          <w:rFonts w:ascii="Kristen ITC" w:eastAsia="Bree Serif" w:hAnsi="Kristen ITC" w:cs="Bree Serif"/>
          <w:b/>
          <w:sz w:val="40"/>
          <w:szCs w:val="40"/>
        </w:rPr>
        <w:t xml:space="preserve">1st Grade </w:t>
      </w:r>
    </w:p>
    <w:p w:rsidR="004A6511" w:rsidRPr="00032A30" w:rsidRDefault="009F6AB2">
      <w:pPr>
        <w:jc w:val="center"/>
        <w:rPr>
          <w:rFonts w:ascii="Kristen ITC" w:eastAsia="Bree Serif" w:hAnsi="Kristen ITC" w:cs="Bree Serif"/>
          <w:b/>
          <w:sz w:val="40"/>
          <w:szCs w:val="40"/>
        </w:rPr>
      </w:pPr>
      <w:r w:rsidRPr="00032A30">
        <w:rPr>
          <w:rFonts w:ascii="Kristen ITC" w:eastAsia="Bree Serif" w:hAnsi="Kristen ITC" w:cs="Bree Serif"/>
          <w:b/>
          <w:sz w:val="40"/>
          <w:szCs w:val="40"/>
        </w:rPr>
        <w:t xml:space="preserve">St. Rose of Lima </w:t>
      </w:r>
    </w:p>
    <w:p w:rsidR="004A6511" w:rsidRPr="00032A30" w:rsidRDefault="009F6AB2">
      <w:pPr>
        <w:pBdr>
          <w:bottom w:val="single" w:sz="12" w:space="1" w:color="auto"/>
        </w:pBdr>
        <w:jc w:val="center"/>
        <w:rPr>
          <w:rFonts w:ascii="Kristen ITC" w:eastAsia="Bree Serif" w:hAnsi="Kristen ITC" w:cs="Bree Serif"/>
          <w:b/>
          <w:sz w:val="40"/>
          <w:szCs w:val="40"/>
        </w:rPr>
      </w:pPr>
      <w:r w:rsidRPr="00032A30">
        <w:rPr>
          <w:rFonts w:ascii="Kristen ITC" w:eastAsia="Bree Serif" w:hAnsi="Kristen ITC" w:cs="Bree Serif"/>
          <w:b/>
          <w:sz w:val="40"/>
          <w:szCs w:val="40"/>
        </w:rPr>
        <w:t>School Supply List</w:t>
      </w:r>
    </w:p>
    <w:p w:rsidR="00032A30" w:rsidRPr="00032A30" w:rsidRDefault="00032A30" w:rsidP="00032A30">
      <w:pPr>
        <w:rPr>
          <w:rFonts w:ascii="Cooper Black" w:eastAsia="Bree Serif" w:hAnsi="Cooper Black" w:cs="Bree Serif"/>
          <w:sz w:val="36"/>
          <w:szCs w:val="36"/>
        </w:rPr>
      </w:pP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Backpack </w:t>
      </w:r>
    </w:p>
    <w:p w:rsidR="004A6511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</w:t>
      </w:r>
      <w:r w:rsidRPr="00032A30">
        <w:rPr>
          <w:rFonts w:ascii="Kristen ITC" w:eastAsia="Bree Serif" w:hAnsi="Kristen ITC" w:cs="Bree Serif"/>
          <w:sz w:val="36"/>
          <w:szCs w:val="36"/>
        </w:rPr>
        <w:t>Lunch B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ox </w:t>
      </w:r>
    </w:p>
    <w:p w:rsidR="00032A30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</w:t>
      </w:r>
      <w:r w:rsidRPr="00032A30">
        <w:rPr>
          <w:rFonts w:ascii="Kristen ITC" w:eastAsia="Bree Serif" w:hAnsi="Kristen ITC" w:cs="Bree Serif"/>
          <w:sz w:val="36"/>
          <w:szCs w:val="36"/>
        </w:rPr>
        <w:t>Art Box (cigar type to fit in cubby)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1</w:t>
      </w:r>
      <w:r w:rsidRPr="00032A30">
        <w:rPr>
          <w:rFonts w:ascii="Kristen ITC" w:eastAsia="Bree Serif" w:hAnsi="Kristen ITC" w:cs="Bree Serif"/>
          <w:sz w:val="36"/>
          <w:szCs w:val="36"/>
        </w:rPr>
        <w:t xml:space="preserve"> box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 of TAN #2 Pencils (no decorative pencils. They clog up the sharpener) 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2 packs of </w:t>
      </w:r>
      <w:r w:rsidRPr="00032A30">
        <w:rPr>
          <w:rFonts w:ascii="Kristen ITC" w:eastAsia="Bree Serif" w:hAnsi="Kristen ITC" w:cs="Bree Serif"/>
          <w:sz w:val="36"/>
          <w:szCs w:val="36"/>
        </w:rPr>
        <w:t>Pink E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rasers 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</w:t>
      </w:r>
      <w:r w:rsidRPr="00032A30">
        <w:rPr>
          <w:rFonts w:ascii="Kristen ITC" w:eastAsia="Bree Serif" w:hAnsi="Kristen ITC" w:cs="Bree Serif"/>
          <w:sz w:val="36"/>
          <w:szCs w:val="36"/>
        </w:rPr>
        <w:t>1 pack of Black Dry Erase M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>arkers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2</w:t>
      </w:r>
      <w:r w:rsidRPr="00032A30">
        <w:rPr>
          <w:rFonts w:ascii="Kristen ITC" w:eastAsia="Bree Serif" w:hAnsi="Kristen ITC" w:cs="Bree Serif"/>
          <w:sz w:val="36"/>
          <w:szCs w:val="36"/>
        </w:rPr>
        <w:t xml:space="preserve"> boxes of Crayons (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>we use them a</w:t>
      </w:r>
      <w:r w:rsidRPr="00032A30">
        <w:rPr>
          <w:rFonts w:ascii="Kristen ITC" w:eastAsia="Bree Serif" w:hAnsi="Kristen ITC" w:cs="Bree Serif"/>
          <w:sz w:val="36"/>
          <w:szCs w:val="36"/>
        </w:rPr>
        <w:t xml:space="preserve"> 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>lot)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</w:t>
      </w:r>
      <w:r w:rsidRPr="00032A30">
        <w:rPr>
          <w:rFonts w:ascii="Kristen ITC" w:eastAsia="Bree Serif" w:hAnsi="Kristen ITC" w:cs="Bree Serif"/>
          <w:sz w:val="36"/>
          <w:szCs w:val="36"/>
        </w:rPr>
        <w:t>2 boxes of Colored P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encils 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>
        <w:rPr>
          <w:rFonts w:ascii="Kristen ITC" w:eastAsia="Bree Serif" w:hAnsi="Kristen ITC" w:cs="Bree Serif"/>
          <w:sz w:val="36"/>
          <w:szCs w:val="36"/>
        </w:rPr>
        <w:t xml:space="preserve"> </w:t>
      </w:r>
      <w:r w:rsidRPr="00032A30">
        <w:rPr>
          <w:rFonts w:ascii="Kristen ITC" w:eastAsia="Bree Serif" w:hAnsi="Kristen ITC" w:cs="Bree Serif"/>
          <w:sz w:val="36"/>
          <w:szCs w:val="36"/>
        </w:rPr>
        <w:t>2 boxes of M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arkers 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1 pack of H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ighlighters 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4 Glue S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ticks 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1 pair of S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cissors 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1 bottle of G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>lue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1 wide ruled N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>otebook</w:t>
      </w:r>
    </w:p>
    <w:p w:rsidR="004A6511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2 Pocket Folder with T</w:t>
      </w:r>
      <w:r w:rsidR="009F6AB2" w:rsidRPr="00032A30">
        <w:rPr>
          <w:rFonts w:ascii="Kristen ITC" w:eastAsia="Bree Serif" w:hAnsi="Kristen ITC" w:cs="Bree Serif"/>
          <w:sz w:val="36"/>
          <w:szCs w:val="36"/>
        </w:rPr>
        <w:t xml:space="preserve">abs </w:t>
      </w:r>
    </w:p>
    <w:p w:rsidR="00032A30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2 Bottles of Germ-X</w:t>
      </w:r>
    </w:p>
    <w:p w:rsidR="00032A30" w:rsidRPr="00032A30" w:rsidRDefault="00032A30" w:rsidP="00032A30">
      <w:pPr>
        <w:numPr>
          <w:ilvl w:val="0"/>
          <w:numId w:val="1"/>
        </w:numPr>
        <w:ind w:hanging="360"/>
        <w:contextualSpacing/>
        <w:rPr>
          <w:rFonts w:ascii="Kristen ITC" w:eastAsia="Bree Serif" w:hAnsi="Kristen ITC" w:cs="Bree Serif"/>
          <w:sz w:val="36"/>
          <w:szCs w:val="36"/>
        </w:rPr>
      </w:pPr>
      <w:r w:rsidRPr="00032A30">
        <w:rPr>
          <w:rFonts w:ascii="Kristen ITC" w:eastAsia="Bree Serif" w:hAnsi="Kristen ITC" w:cs="Bree Serif"/>
          <w:sz w:val="36"/>
          <w:szCs w:val="36"/>
        </w:rPr>
        <w:t>1 - 3 Pack of Lysol/Clorox Wipes</w:t>
      </w:r>
    </w:p>
    <w:p w:rsidR="004A6511" w:rsidRPr="00032A30" w:rsidRDefault="004A6511" w:rsidP="00032A30">
      <w:pPr>
        <w:tabs>
          <w:tab w:val="left" w:pos="2835"/>
        </w:tabs>
        <w:rPr>
          <w:rFonts w:ascii="Bree Serif" w:eastAsia="Bree Serif" w:hAnsi="Bree Serif" w:cs="Bree Serif"/>
          <w:sz w:val="36"/>
          <w:szCs w:val="36"/>
        </w:rPr>
      </w:pPr>
    </w:p>
    <w:sectPr w:rsidR="004A6511" w:rsidRPr="00032A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ee Serif">
    <w:altName w:val="Times New Roman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A02"/>
    <w:multiLevelType w:val="multilevel"/>
    <w:tmpl w:val="29AAC5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6511"/>
    <w:rsid w:val="00032A30"/>
    <w:rsid w:val="004A6511"/>
    <w:rsid w:val="007B1CA6"/>
    <w:rsid w:val="009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srol-1</dc:creator>
  <cp:lastModifiedBy>srol-1</cp:lastModifiedBy>
  <cp:revision>2</cp:revision>
  <cp:lastPrinted>2018-05-25T15:07:00Z</cp:lastPrinted>
  <dcterms:created xsi:type="dcterms:W3CDTF">2018-05-25T15:17:00Z</dcterms:created>
  <dcterms:modified xsi:type="dcterms:W3CDTF">2018-05-25T15:17:00Z</dcterms:modified>
</cp:coreProperties>
</file>