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45"/>
        <w:gridCol w:w="1990"/>
        <w:gridCol w:w="2168"/>
        <w:gridCol w:w="2264"/>
        <w:gridCol w:w="1809"/>
        <w:gridCol w:w="1538"/>
        <w:gridCol w:w="3185"/>
      </w:tblGrid>
      <w:tr w:rsidR="00DD132C" w:rsidRPr="00DD132C" w14:paraId="55ABD662" w14:textId="77777777" w:rsidTr="007D2ACC">
        <w:trPr>
          <w:cantSplit/>
          <w:tblHeader/>
          <w:jc w:val="center"/>
        </w:trPr>
        <w:tc>
          <w:tcPr>
            <w:tcW w:w="50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2E870A" w14:textId="77777777" w:rsidR="00DD132C" w:rsidRPr="00DD132C" w:rsidRDefault="00DD132C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D13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3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3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39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FF545C" w14:textId="77777777"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110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54436F" w14:textId="77777777"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3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32C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3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D132C" w:rsidRPr="00201176" w14:paraId="607A9B38" w14:textId="77777777" w:rsidTr="007D2ACC">
        <w:trPr>
          <w:cantSplit/>
          <w:tblHeader/>
          <w:jc w:val="center"/>
        </w:trPr>
        <w:tc>
          <w:tcPr>
            <w:tcW w:w="50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C5E5F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9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D2426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5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0A424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8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5C6DB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2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A87DE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B0DFC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1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D4818B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14:paraId="002D51E4" w14:textId="77777777" w:rsidTr="007D2ACC">
        <w:trPr>
          <w:cantSplit/>
          <w:trHeight w:val="1456"/>
          <w:jc w:val="center"/>
        </w:trPr>
        <w:tc>
          <w:tcPr>
            <w:tcW w:w="50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140B5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0329EE1" w14:textId="77777777" w:rsidR="004C2409" w:rsidRDefault="00464338" w:rsidP="00DD132C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4C2409">
              <w:rPr>
                <w:rStyle w:val="WinCalendarBLANKCELLSTYLE0"/>
                <w:sz w:val="20"/>
                <w:szCs w:val="20"/>
              </w:rPr>
              <w:t xml:space="preserve">Gym in use </w:t>
            </w:r>
          </w:p>
          <w:p w14:paraId="01EFD933" w14:textId="3350073E" w:rsidR="00DD132C" w:rsidRPr="004C2409" w:rsidRDefault="00464338" w:rsidP="00DD132C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4C2409">
              <w:rPr>
                <w:rStyle w:val="WinCalendarBLANKCELLSTYLE0"/>
                <w:sz w:val="20"/>
                <w:szCs w:val="20"/>
              </w:rPr>
              <w:t>12-</w:t>
            </w:r>
            <w:r w:rsidR="004C2409" w:rsidRPr="004C2409">
              <w:rPr>
                <w:rStyle w:val="WinCalendarBLANKCELLSTYLE0"/>
                <w:sz w:val="20"/>
                <w:szCs w:val="20"/>
              </w:rPr>
              <w:t>230</w:t>
            </w:r>
            <w:r w:rsidR="004C2409">
              <w:rPr>
                <w:rStyle w:val="WinCalendarBLANKCELLSTYLE0"/>
                <w:sz w:val="20"/>
                <w:szCs w:val="20"/>
              </w:rPr>
              <w:br/>
            </w:r>
          </w:p>
          <w:p w14:paraId="2C8C4C7A" w14:textId="5A91880D" w:rsidR="004C2409" w:rsidRPr="00DD132C" w:rsidRDefault="004C2409" w:rsidP="00DD132C">
            <w:pPr>
              <w:pStyle w:val="CalendarText"/>
              <w:rPr>
                <w:rStyle w:val="WinCalendarBLANKCELLSTYLE0"/>
              </w:rPr>
            </w:pPr>
            <w:r w:rsidRPr="004C2409">
              <w:rPr>
                <w:rStyle w:val="WinCalendarBLANKCELLSTYLE0"/>
                <w:sz w:val="20"/>
                <w:szCs w:val="20"/>
              </w:rPr>
              <w:t>C girls 230-4</w:t>
            </w:r>
          </w:p>
        </w:tc>
        <w:tc>
          <w:tcPr>
            <w:tcW w:w="6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EAD6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78A1AEF" w14:textId="2666AA21" w:rsidR="004C2409" w:rsidRDefault="004C2409" w:rsidP="00DD132C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A </w:t>
            </w:r>
            <w:proofErr w:type="gramStart"/>
            <w:r>
              <w:rPr>
                <w:rStyle w:val="WinCalendarBLANKCELLSTYLE0"/>
                <w:sz w:val="20"/>
                <w:szCs w:val="20"/>
              </w:rPr>
              <w:t>girls</w:t>
            </w:r>
            <w:proofErr w:type="gramEnd"/>
            <w:r>
              <w:rPr>
                <w:rStyle w:val="WinCalendarBLANKCELLSTYLE0"/>
                <w:sz w:val="20"/>
                <w:szCs w:val="20"/>
              </w:rPr>
              <w:t xml:space="preserve"> 330-4</w:t>
            </w:r>
          </w:p>
          <w:p w14:paraId="4B996A76" w14:textId="77777777" w:rsidR="004C2409" w:rsidRDefault="004C2409" w:rsidP="00DD132C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14:paraId="2B83898F" w14:textId="363A598C" w:rsidR="00450048" w:rsidRDefault="00450048" w:rsidP="00DD132C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@home</w:t>
            </w:r>
          </w:p>
          <w:p w14:paraId="60105F15" w14:textId="2CED6D36" w:rsidR="00807D5A" w:rsidRDefault="00807D5A" w:rsidP="00DD132C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 boys 430 vs. Hilbert</w:t>
            </w:r>
            <w:r w:rsidR="00450048">
              <w:rPr>
                <w:rStyle w:val="WinCalendarBLANKCELLSTYLE0"/>
                <w:sz w:val="20"/>
                <w:szCs w:val="20"/>
              </w:rPr>
              <w:t>5</w:t>
            </w:r>
          </w:p>
          <w:p w14:paraId="1E6320F6" w14:textId="77777777" w:rsidR="00450048" w:rsidRDefault="00450048" w:rsidP="00DD132C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C girls 530 vs.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Valders</w:t>
            </w:r>
            <w:proofErr w:type="spellEnd"/>
          </w:p>
          <w:p w14:paraId="542E1989" w14:textId="42A8B986" w:rsidR="00450048" w:rsidRPr="00464338" w:rsidRDefault="00450048" w:rsidP="00DD132C">
            <w:pPr>
              <w:pStyle w:val="CalendarText"/>
              <w:rPr>
                <w:rStyle w:val="WinCalendarBLANKCELLSTYLE0"/>
                <w:b/>
                <w:bCs/>
                <w:i/>
                <w:iCs/>
              </w:rPr>
            </w:pPr>
            <w:r>
              <w:rPr>
                <w:rStyle w:val="WinCalendarBLANKCELLSTYLE0"/>
                <w:sz w:val="20"/>
                <w:szCs w:val="20"/>
              </w:rPr>
              <w:t>B boys</w:t>
            </w:r>
            <w:r w:rsidR="00EC78F4">
              <w:rPr>
                <w:rStyle w:val="WinCalendarBLANKCELLSTYLE0"/>
                <w:sz w:val="20"/>
                <w:szCs w:val="20"/>
              </w:rPr>
              <w:t xml:space="preserve"> 630</w:t>
            </w:r>
            <w:r>
              <w:rPr>
                <w:rStyle w:val="WinCalendarBLANKCELLSTYLE0"/>
                <w:sz w:val="20"/>
                <w:szCs w:val="20"/>
              </w:rPr>
              <w:t xml:space="preserve"> vs.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Valders</w:t>
            </w:r>
            <w:proofErr w:type="spellEnd"/>
          </w:p>
        </w:tc>
        <w:tc>
          <w:tcPr>
            <w:tcW w:w="7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6788F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DBF1B27" w14:textId="5A20D534" w:rsidR="005D156D" w:rsidRDefault="005D156D" w:rsidP="00F6746B">
            <w:pPr>
              <w:pStyle w:val="CalendarText"/>
              <w:rPr>
                <w:rStyle w:val="WinCalendarBLANKCELLSTYLE0"/>
                <w:sz w:val="20"/>
                <w:szCs w:val="40"/>
              </w:rPr>
            </w:pPr>
            <w:r>
              <w:rPr>
                <w:rStyle w:val="WinCalendarBLANKCELLSTYLE0"/>
                <w:sz w:val="20"/>
                <w:szCs w:val="40"/>
              </w:rPr>
              <w:t>C boys: 330-430</w:t>
            </w:r>
          </w:p>
          <w:p w14:paraId="3408C054" w14:textId="61178110" w:rsidR="00C83904" w:rsidRDefault="00F6746B" w:rsidP="00F6746B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 w:rsidRPr="00F6746B">
              <w:rPr>
                <w:rStyle w:val="WinCalendarBLANKCELLSTYLE0"/>
                <w:sz w:val="20"/>
                <w:szCs w:val="40"/>
              </w:rPr>
              <w:t xml:space="preserve">A </w:t>
            </w:r>
            <w:proofErr w:type="gramStart"/>
            <w:r w:rsidRPr="00F6746B">
              <w:rPr>
                <w:rStyle w:val="WinCalendarBLANKCELLSTYLE0"/>
                <w:sz w:val="20"/>
                <w:szCs w:val="40"/>
              </w:rPr>
              <w:t>boys</w:t>
            </w:r>
            <w:proofErr w:type="gramEnd"/>
            <w:r w:rsidRPr="00F6746B">
              <w:rPr>
                <w:rStyle w:val="WinCalendarBLANKCELLSTYLE0"/>
                <w:sz w:val="20"/>
                <w:szCs w:val="40"/>
              </w:rPr>
              <w:t xml:space="preserve">: </w:t>
            </w:r>
            <w:r w:rsidR="00C83904">
              <w:rPr>
                <w:rStyle w:val="WinCalendarBLANKCELLSTYLE0"/>
                <w:sz w:val="20"/>
                <w:szCs w:val="32"/>
              </w:rPr>
              <w:t>430-630</w:t>
            </w:r>
          </w:p>
          <w:p w14:paraId="329BCCFB" w14:textId="513D3435" w:rsidR="00DD132C" w:rsidRPr="00DD132C" w:rsidRDefault="00F6746B" w:rsidP="00F6746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32"/>
              </w:rPr>
              <w:t>B boys: 530-7</w:t>
            </w:r>
          </w:p>
        </w:tc>
        <w:tc>
          <w:tcPr>
            <w:tcW w:w="7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39A85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1E087E1" w14:textId="7342160E" w:rsidR="00D00D1D" w:rsidRDefault="00D00D1D" w:rsidP="00D00D1D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A </w:t>
            </w:r>
            <w:proofErr w:type="gramStart"/>
            <w:r>
              <w:rPr>
                <w:rStyle w:val="WinCalendarBLANKCELLSTYLE0"/>
                <w:sz w:val="20"/>
                <w:szCs w:val="20"/>
              </w:rPr>
              <w:t>girls</w:t>
            </w:r>
            <w:proofErr w:type="gramEnd"/>
            <w:r>
              <w:rPr>
                <w:rStyle w:val="WinCalendarBLANKCELLSTYLE0"/>
                <w:sz w:val="20"/>
                <w:szCs w:val="20"/>
              </w:rPr>
              <w:t xml:space="preserve"> 330-</w:t>
            </w:r>
            <w:r w:rsidR="00230B52">
              <w:rPr>
                <w:rStyle w:val="WinCalendarBLANKCELLSTYLE0"/>
                <w:sz w:val="20"/>
                <w:szCs w:val="20"/>
              </w:rPr>
              <w:t>430</w:t>
            </w:r>
          </w:p>
          <w:p w14:paraId="2EA31C57" w14:textId="2645731E" w:rsidR="003772E8" w:rsidRDefault="003772E8" w:rsidP="00D00D1D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B </w:t>
            </w:r>
            <w:r w:rsidR="00230B52">
              <w:rPr>
                <w:rStyle w:val="WinCalendarBLANKCELLSTYLE0"/>
                <w:sz w:val="20"/>
                <w:szCs w:val="20"/>
              </w:rPr>
              <w:t>girls 430-6</w:t>
            </w:r>
          </w:p>
          <w:p w14:paraId="6062E97D" w14:textId="77777777" w:rsidR="006035C0" w:rsidRDefault="006035C0" w:rsidP="00D00D1D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14:paraId="711B91EB" w14:textId="1D7B0268" w:rsidR="006E5F81" w:rsidRPr="006E5F81" w:rsidRDefault="00433E88" w:rsidP="000A13D5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 girls: No practice</w:t>
            </w:r>
          </w:p>
        </w:tc>
        <w:tc>
          <w:tcPr>
            <w:tcW w:w="6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9C7A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93DED80" w14:textId="77777777" w:rsidR="00B538A8" w:rsidRDefault="00B538A8" w:rsidP="00B538A8">
            <w:pPr>
              <w:pStyle w:val="CalendarText"/>
              <w:rPr>
                <w:rStyle w:val="WinCalendarBLANKCELLSTYLE0"/>
                <w:sz w:val="20"/>
                <w:szCs w:val="40"/>
              </w:rPr>
            </w:pPr>
            <w:r>
              <w:rPr>
                <w:rStyle w:val="WinCalendarBLANKCELLSTYLE0"/>
                <w:sz w:val="20"/>
                <w:szCs w:val="40"/>
              </w:rPr>
              <w:t>C boys: 330-430</w:t>
            </w:r>
          </w:p>
          <w:p w14:paraId="37CD2E3A" w14:textId="77777777" w:rsidR="00B538A8" w:rsidRDefault="00B538A8" w:rsidP="00B538A8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 w:rsidRPr="00F6746B">
              <w:rPr>
                <w:rStyle w:val="WinCalendarBLANKCELLSTYLE0"/>
                <w:sz w:val="20"/>
                <w:szCs w:val="40"/>
              </w:rPr>
              <w:t xml:space="preserve">A </w:t>
            </w:r>
            <w:proofErr w:type="gramStart"/>
            <w:r w:rsidRPr="00F6746B">
              <w:rPr>
                <w:rStyle w:val="WinCalendarBLANKCELLSTYLE0"/>
                <w:sz w:val="20"/>
                <w:szCs w:val="40"/>
              </w:rPr>
              <w:t>boys</w:t>
            </w:r>
            <w:proofErr w:type="gramEnd"/>
            <w:r w:rsidRPr="00F6746B">
              <w:rPr>
                <w:rStyle w:val="WinCalendarBLANKCELLSTYLE0"/>
                <w:sz w:val="20"/>
                <w:szCs w:val="40"/>
              </w:rPr>
              <w:t xml:space="preserve">: </w:t>
            </w:r>
            <w:r>
              <w:rPr>
                <w:rStyle w:val="WinCalendarBLANKCELLSTYLE0"/>
                <w:sz w:val="20"/>
                <w:szCs w:val="32"/>
              </w:rPr>
              <w:t>430-630</w:t>
            </w:r>
          </w:p>
          <w:p w14:paraId="772D1F11" w14:textId="55734208" w:rsidR="00DD132C" w:rsidRPr="00DD132C" w:rsidRDefault="00B538A8" w:rsidP="00B538A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32"/>
              </w:rPr>
              <w:t>B boys: 530-7</w:t>
            </w:r>
          </w:p>
        </w:tc>
        <w:tc>
          <w:tcPr>
            <w:tcW w:w="5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DC15F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59723AD" w14:textId="77777777" w:rsidR="00DD132C" w:rsidRPr="00B04A02" w:rsidRDefault="00B04A02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 w:rsidRPr="00B04A02">
              <w:rPr>
                <w:rStyle w:val="WinCalendarBLANKCELLSTYLE0"/>
                <w:sz w:val="20"/>
                <w:szCs w:val="32"/>
              </w:rPr>
              <w:t>@Morrison</w:t>
            </w:r>
          </w:p>
          <w:p w14:paraId="3FC00618" w14:textId="58F04BC1" w:rsidR="00B04A02" w:rsidRPr="00DD132C" w:rsidRDefault="00B04A02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6A37B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5070382" w14:textId="77B7B70D" w:rsidR="005E153E" w:rsidRDefault="004304A3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 w:rsidRPr="00683965">
              <w:rPr>
                <w:rStyle w:val="WinCalendarBLANKCELLSTYLE0"/>
                <w:sz w:val="20"/>
                <w:szCs w:val="32"/>
              </w:rPr>
              <w:t xml:space="preserve">C team </w:t>
            </w:r>
            <w:r w:rsidR="00B3655C">
              <w:rPr>
                <w:rStyle w:val="WinCalendarBLANKCELLSTYLE0"/>
                <w:sz w:val="20"/>
                <w:szCs w:val="32"/>
              </w:rPr>
              <w:t>triangular</w:t>
            </w:r>
            <w:r w:rsidR="0058704D" w:rsidRPr="00683965">
              <w:rPr>
                <w:rStyle w:val="WinCalendarBLANKCELLSTYLE0"/>
                <w:sz w:val="20"/>
                <w:szCs w:val="32"/>
              </w:rPr>
              <w:t xml:space="preserve"> @ Trinity Brillion</w:t>
            </w:r>
            <w:r w:rsidR="00484792">
              <w:rPr>
                <w:rStyle w:val="WinCalendarBLANKCELLSTYLE0"/>
                <w:sz w:val="20"/>
                <w:szCs w:val="32"/>
              </w:rPr>
              <w:br/>
            </w:r>
            <w:r w:rsidR="00F41611" w:rsidRPr="00484792">
              <w:rPr>
                <w:rStyle w:val="WinCalendarBLANKCELLSTYLE0"/>
                <w:sz w:val="20"/>
                <w:szCs w:val="32"/>
              </w:rPr>
              <w:t>C boys</w:t>
            </w:r>
            <w:r w:rsidR="00F41611" w:rsidRPr="00484792">
              <w:rPr>
                <w:rStyle w:val="WinCalendarBLANKCELLSTYLE0"/>
                <w:sz w:val="20"/>
                <w:szCs w:val="32"/>
              </w:rPr>
              <w:sym w:font="Wingdings" w:char="F0E0"/>
            </w:r>
            <w:r w:rsidR="00F41611" w:rsidRPr="00484792">
              <w:rPr>
                <w:rStyle w:val="WinCalendarBLANKCELLSTYLE0"/>
                <w:sz w:val="20"/>
                <w:szCs w:val="32"/>
              </w:rPr>
              <w:t>court</w:t>
            </w:r>
            <w:r w:rsidR="005E153E">
              <w:rPr>
                <w:rStyle w:val="WinCalendarBLANKCELLSTYLE0"/>
                <w:sz w:val="20"/>
                <w:szCs w:val="32"/>
              </w:rPr>
              <w:t xml:space="preserve"> 1</w:t>
            </w:r>
            <w:r w:rsidR="007E4854">
              <w:rPr>
                <w:rStyle w:val="WinCalendarBLANKCELLSTYLE0"/>
                <w:sz w:val="20"/>
                <w:szCs w:val="32"/>
              </w:rPr>
              <w:t xml:space="preserve"> &amp; C girls court 2:</w:t>
            </w:r>
          </w:p>
          <w:p w14:paraId="69B426AA" w14:textId="77777777" w:rsidR="007E4854" w:rsidRDefault="007E4854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</w:p>
          <w:p w14:paraId="58F99BE8" w14:textId="591E6D7D" w:rsidR="00683965" w:rsidRPr="00484792" w:rsidRDefault="00754CFE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 w:rsidRPr="00484792">
              <w:rPr>
                <w:rStyle w:val="WinCalendarBLANKCELLSTYLE0"/>
                <w:sz w:val="20"/>
                <w:szCs w:val="32"/>
              </w:rPr>
              <w:t>940 vs</w:t>
            </w:r>
            <w:r w:rsidR="00484792" w:rsidRPr="00484792">
              <w:rPr>
                <w:rStyle w:val="WinCalendarBLANKCELLSTYLE0"/>
                <w:sz w:val="20"/>
                <w:szCs w:val="32"/>
              </w:rPr>
              <w:t xml:space="preserve">. </w:t>
            </w:r>
            <w:r w:rsidRPr="00484792">
              <w:rPr>
                <w:rStyle w:val="WinCalendarBLANKCELLSTYLE0"/>
                <w:sz w:val="20"/>
                <w:szCs w:val="32"/>
              </w:rPr>
              <w:t>Morrison</w:t>
            </w:r>
          </w:p>
          <w:p w14:paraId="2DAA7A94" w14:textId="294CA24A" w:rsidR="005E153E" w:rsidRPr="005E153E" w:rsidRDefault="00484792" w:rsidP="007E4854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 w:rsidRPr="00484792">
              <w:rPr>
                <w:rStyle w:val="WinCalendarBLANKCELLSTYLE0"/>
                <w:sz w:val="20"/>
                <w:szCs w:val="32"/>
              </w:rPr>
              <w:t>1050 vs. Trinity Brillion</w:t>
            </w:r>
          </w:p>
        </w:tc>
      </w:tr>
      <w:tr w:rsidR="00DD132C" w:rsidRPr="00DD132C" w14:paraId="420D4BA5" w14:textId="77777777" w:rsidTr="007D2ACC">
        <w:trPr>
          <w:cantSplit/>
          <w:trHeight w:val="1690"/>
          <w:jc w:val="center"/>
        </w:trPr>
        <w:tc>
          <w:tcPr>
            <w:tcW w:w="50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B4E4D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EBF58AB" w14:textId="057BBAC5" w:rsidR="00157631" w:rsidRPr="006035C0" w:rsidRDefault="006035C0" w:rsidP="00157631">
            <w:pPr>
              <w:rPr>
                <w:rFonts w:ascii="Arial Narrow" w:hAnsi="Arial Narrow"/>
              </w:rPr>
            </w:pPr>
            <w:r w:rsidRPr="006035C0">
              <w:rPr>
                <w:rFonts w:ascii="Arial Narrow" w:hAnsi="Arial Narrow"/>
              </w:rPr>
              <w:t>Gym in use 12-3</w:t>
            </w:r>
          </w:p>
          <w:p w14:paraId="77E7BBD5" w14:textId="2A3F702E" w:rsidR="00157631" w:rsidRPr="00157631" w:rsidRDefault="00157631" w:rsidP="00157631"/>
        </w:tc>
        <w:tc>
          <w:tcPr>
            <w:tcW w:w="6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DDD22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0D132ED" w14:textId="77777777" w:rsidR="000A13D5" w:rsidRDefault="000A13D5" w:rsidP="000A13D5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 girls 330-5</w:t>
            </w:r>
          </w:p>
          <w:p w14:paraId="749B5B5A" w14:textId="64D4A203" w:rsidR="000A13D5" w:rsidRDefault="000A13D5" w:rsidP="000A13D5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A </w:t>
            </w:r>
            <w:proofErr w:type="gramStart"/>
            <w:r>
              <w:rPr>
                <w:rStyle w:val="WinCalendarBLANKCELLSTYLE0"/>
                <w:sz w:val="20"/>
                <w:szCs w:val="20"/>
              </w:rPr>
              <w:t>girls</w:t>
            </w:r>
            <w:proofErr w:type="gramEnd"/>
            <w:r>
              <w:rPr>
                <w:rStyle w:val="WinCalendarBLANKCELLSTYLE0"/>
                <w:sz w:val="20"/>
                <w:szCs w:val="20"/>
              </w:rPr>
              <w:t xml:space="preserve"> 330-5</w:t>
            </w:r>
          </w:p>
          <w:p w14:paraId="22347302" w14:textId="77777777" w:rsidR="00DD132C" w:rsidRDefault="000A13D5" w:rsidP="000A13D5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 girls 5-</w:t>
            </w:r>
            <w:r w:rsidR="00FD4778">
              <w:rPr>
                <w:rStyle w:val="WinCalendarBLANKCELLSTYLE0"/>
                <w:sz w:val="20"/>
                <w:szCs w:val="20"/>
              </w:rPr>
              <w:t>630</w:t>
            </w:r>
          </w:p>
          <w:p w14:paraId="411342D6" w14:textId="77777777" w:rsidR="00EE7770" w:rsidRDefault="00EE7770" w:rsidP="000A13D5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14:paraId="64B9137A" w14:textId="73E84F03" w:rsidR="00EE7770" w:rsidRPr="00DD132C" w:rsidRDefault="00EE7770" w:rsidP="000A13D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C boys @ </w:t>
            </w:r>
            <w:r w:rsidR="00DE07DB">
              <w:rPr>
                <w:rStyle w:val="WinCalendarBLANKCELLSTYLE0"/>
                <w:sz w:val="20"/>
                <w:szCs w:val="20"/>
              </w:rPr>
              <w:t xml:space="preserve">5pm @ </w:t>
            </w:r>
            <w:r>
              <w:rPr>
                <w:rStyle w:val="WinCalendarBLANKCELLSTYLE0"/>
                <w:sz w:val="20"/>
                <w:szCs w:val="20"/>
              </w:rPr>
              <w:t>Algoma</w:t>
            </w:r>
            <w:r w:rsidR="006A008D">
              <w:rPr>
                <w:rStyle w:val="WinCalendarBLANKCELLSTYLE0"/>
                <w:sz w:val="20"/>
                <w:szCs w:val="20"/>
              </w:rPr>
              <w:t xml:space="preserve"> </w:t>
            </w:r>
            <w:r w:rsidR="00DE07DB">
              <w:rPr>
                <w:rStyle w:val="WinCalendarBLANKCELLSTYLE0"/>
                <w:sz w:val="20"/>
                <w:szCs w:val="20"/>
              </w:rPr>
              <w:br/>
            </w:r>
            <w:r w:rsidR="006A008D">
              <w:rPr>
                <w:rStyle w:val="WinCalendarBLANKCELLSTYLE0"/>
                <w:sz w:val="20"/>
                <w:szCs w:val="20"/>
              </w:rPr>
              <w:t>St. Paul</w:t>
            </w:r>
          </w:p>
        </w:tc>
        <w:tc>
          <w:tcPr>
            <w:tcW w:w="7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D1D0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535BD2C" w14:textId="26DB8779" w:rsidR="00B538A8" w:rsidRDefault="00B538A8" w:rsidP="00F6746B">
            <w:pPr>
              <w:pStyle w:val="CalendarText"/>
              <w:rPr>
                <w:rStyle w:val="WinCalendarBLANKCELLSTYLE0"/>
                <w:sz w:val="20"/>
                <w:szCs w:val="40"/>
              </w:rPr>
            </w:pPr>
            <w:r>
              <w:rPr>
                <w:rStyle w:val="WinCalendarBLANKCELLSTYLE0"/>
                <w:sz w:val="20"/>
                <w:szCs w:val="40"/>
              </w:rPr>
              <w:t>C boys: 330-430</w:t>
            </w:r>
          </w:p>
          <w:p w14:paraId="60438E1C" w14:textId="77777777" w:rsidR="00EE236E" w:rsidRDefault="00EE236E" w:rsidP="00EE236E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 w:rsidRPr="00F6746B">
              <w:rPr>
                <w:rStyle w:val="WinCalendarBLANKCELLSTYLE0"/>
                <w:sz w:val="20"/>
                <w:szCs w:val="40"/>
              </w:rPr>
              <w:t xml:space="preserve">A </w:t>
            </w:r>
            <w:proofErr w:type="gramStart"/>
            <w:r w:rsidRPr="00F6746B">
              <w:rPr>
                <w:rStyle w:val="WinCalendarBLANKCELLSTYLE0"/>
                <w:sz w:val="20"/>
                <w:szCs w:val="40"/>
              </w:rPr>
              <w:t>boys</w:t>
            </w:r>
            <w:proofErr w:type="gramEnd"/>
            <w:r w:rsidRPr="00F6746B">
              <w:rPr>
                <w:rStyle w:val="WinCalendarBLANKCELLSTYLE0"/>
                <w:sz w:val="20"/>
                <w:szCs w:val="40"/>
              </w:rPr>
              <w:t xml:space="preserve">: </w:t>
            </w:r>
            <w:r>
              <w:rPr>
                <w:rStyle w:val="WinCalendarBLANKCELLSTYLE0"/>
                <w:sz w:val="20"/>
                <w:szCs w:val="32"/>
              </w:rPr>
              <w:t>430-630</w:t>
            </w:r>
          </w:p>
          <w:p w14:paraId="4EE8FC13" w14:textId="1AAFB74B" w:rsidR="00B538A8" w:rsidRDefault="00EE236E" w:rsidP="00EE236E">
            <w:pPr>
              <w:pStyle w:val="CalendarText"/>
              <w:rPr>
                <w:rStyle w:val="WinCalendarBLANKCELLSTYLE0"/>
                <w:sz w:val="20"/>
                <w:szCs w:val="40"/>
              </w:rPr>
            </w:pPr>
            <w:r>
              <w:rPr>
                <w:rStyle w:val="WinCalendarBLANKCELLSTYLE0"/>
                <w:sz w:val="20"/>
                <w:szCs w:val="32"/>
              </w:rPr>
              <w:t>B boys: 530-7</w:t>
            </w:r>
          </w:p>
          <w:p w14:paraId="7CBEF94B" w14:textId="76931461" w:rsidR="00DD132C" w:rsidRPr="00DD132C" w:rsidRDefault="00DD132C" w:rsidP="00F67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EA01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F4E18FA" w14:textId="75F4158A" w:rsidR="000A13D5" w:rsidRDefault="000A13D5" w:rsidP="000A13D5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A </w:t>
            </w:r>
            <w:proofErr w:type="gramStart"/>
            <w:r>
              <w:rPr>
                <w:rStyle w:val="WinCalendarBLANKCELLSTYLE0"/>
                <w:sz w:val="20"/>
                <w:szCs w:val="20"/>
              </w:rPr>
              <w:t>girls</w:t>
            </w:r>
            <w:proofErr w:type="gramEnd"/>
            <w:r>
              <w:rPr>
                <w:rStyle w:val="WinCalendarBLANKCELLSTYLE0"/>
                <w:sz w:val="20"/>
                <w:szCs w:val="20"/>
              </w:rPr>
              <w:t xml:space="preserve"> 330-</w:t>
            </w:r>
            <w:r w:rsidR="00C3200F">
              <w:rPr>
                <w:rStyle w:val="WinCalendarBLANKCELLSTYLE0"/>
                <w:sz w:val="20"/>
                <w:szCs w:val="20"/>
              </w:rPr>
              <w:t>430</w:t>
            </w:r>
          </w:p>
          <w:p w14:paraId="03743AF5" w14:textId="7B0FB355" w:rsidR="00DC1344" w:rsidRPr="006559C3" w:rsidRDefault="00F662D5" w:rsidP="00DC134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br/>
            </w:r>
            <w:r w:rsidR="00E92D7D">
              <w:rPr>
                <w:rStyle w:val="WinCalendarBLANKCELLSTYLE0"/>
                <w:sz w:val="20"/>
                <w:szCs w:val="20"/>
              </w:rPr>
              <w:t xml:space="preserve">@home </w:t>
            </w:r>
            <w:r w:rsidRPr="006559C3">
              <w:rPr>
                <w:rStyle w:val="WinCalendarBLANKCELLSTYLE0"/>
                <w:sz w:val="20"/>
                <w:szCs w:val="20"/>
              </w:rPr>
              <w:t>vs. Luxemburg</w:t>
            </w:r>
          </w:p>
          <w:p w14:paraId="4C0C2C60" w14:textId="53284E7D" w:rsidR="00DC1344" w:rsidRPr="006559C3" w:rsidRDefault="00DC1344" w:rsidP="00DC134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6559C3">
              <w:rPr>
                <w:rStyle w:val="WinCalendarBLANKCELLSTYLE0"/>
                <w:sz w:val="20"/>
                <w:szCs w:val="20"/>
              </w:rPr>
              <w:t xml:space="preserve">C girls </w:t>
            </w:r>
            <w:r w:rsidR="005F3649" w:rsidRPr="006559C3">
              <w:rPr>
                <w:rStyle w:val="WinCalendarBLANKCELLSTYLE0"/>
                <w:sz w:val="20"/>
                <w:szCs w:val="20"/>
              </w:rPr>
              <w:t xml:space="preserve">vs. Luxemburg (co-ed) </w:t>
            </w:r>
            <w:r w:rsidR="006559C3" w:rsidRPr="006559C3">
              <w:rPr>
                <w:rStyle w:val="WinCalendarBLANKCELLSTYLE0"/>
                <w:sz w:val="20"/>
                <w:szCs w:val="20"/>
              </w:rPr>
              <w:t>@5</w:t>
            </w:r>
          </w:p>
          <w:p w14:paraId="40007749" w14:textId="6424FB5B" w:rsidR="00DD132C" w:rsidRPr="006559C3" w:rsidRDefault="00157631" w:rsidP="000A13D5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6559C3">
              <w:rPr>
                <w:rStyle w:val="WinCalendarBLANKCELLSTYLE0"/>
                <w:sz w:val="20"/>
                <w:szCs w:val="20"/>
              </w:rPr>
              <w:t>B girls @</w:t>
            </w:r>
            <w:r w:rsidR="006559C3" w:rsidRPr="006559C3">
              <w:rPr>
                <w:rStyle w:val="WinCalendarBLANKCELLSTYLE0"/>
                <w:sz w:val="20"/>
                <w:szCs w:val="20"/>
              </w:rPr>
              <w:t>6</w:t>
            </w:r>
          </w:p>
        </w:tc>
        <w:tc>
          <w:tcPr>
            <w:tcW w:w="6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CF8B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08BFC37" w14:textId="7C42190B" w:rsidR="00F6746B" w:rsidRPr="00F6746B" w:rsidRDefault="00F6746B" w:rsidP="00F6746B">
            <w:pPr>
              <w:pStyle w:val="CalendarText"/>
              <w:rPr>
                <w:rStyle w:val="WinCalendarBLANKCELLSTYLE0"/>
                <w:sz w:val="20"/>
                <w:szCs w:val="40"/>
              </w:rPr>
            </w:pPr>
            <w:r w:rsidRPr="00F6746B">
              <w:rPr>
                <w:rStyle w:val="WinCalendarBLANKCELLSTYLE0"/>
                <w:sz w:val="20"/>
                <w:szCs w:val="40"/>
              </w:rPr>
              <w:t xml:space="preserve">A </w:t>
            </w:r>
            <w:proofErr w:type="gramStart"/>
            <w:r w:rsidRPr="00F6746B">
              <w:rPr>
                <w:rStyle w:val="WinCalendarBLANKCELLSTYLE0"/>
                <w:sz w:val="20"/>
                <w:szCs w:val="40"/>
              </w:rPr>
              <w:t>boys</w:t>
            </w:r>
            <w:proofErr w:type="gramEnd"/>
            <w:r w:rsidRPr="00F6746B">
              <w:rPr>
                <w:rStyle w:val="WinCalendarBLANKCELLSTYLE0"/>
                <w:sz w:val="20"/>
                <w:szCs w:val="40"/>
              </w:rPr>
              <w:t xml:space="preserve">: </w:t>
            </w:r>
            <w:r w:rsidR="002D293E">
              <w:rPr>
                <w:rStyle w:val="WinCalendarBLANKCELLSTYLE0"/>
                <w:sz w:val="20"/>
                <w:szCs w:val="32"/>
              </w:rPr>
              <w:t>330-530</w:t>
            </w:r>
          </w:p>
          <w:p w14:paraId="5A0DA1F3" w14:textId="15577F2F" w:rsidR="00DD132C" w:rsidRPr="00DD132C" w:rsidRDefault="00F6746B" w:rsidP="00F6746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32"/>
              </w:rPr>
              <w:t>B boys: 530-7</w:t>
            </w:r>
          </w:p>
        </w:tc>
        <w:tc>
          <w:tcPr>
            <w:tcW w:w="5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AC6A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29F7C7E" w14:textId="77777777" w:rsidR="00E83C19" w:rsidRDefault="00B04A02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 w:rsidRPr="00B04A02">
              <w:rPr>
                <w:rStyle w:val="WinCalendarBLANKCELLSTYLE0"/>
                <w:sz w:val="20"/>
                <w:szCs w:val="32"/>
              </w:rPr>
              <w:t>B tournament</w:t>
            </w:r>
            <w:r w:rsidR="00E83C19">
              <w:rPr>
                <w:rStyle w:val="WinCalendarBLANKCELLSTYLE0"/>
                <w:sz w:val="20"/>
                <w:szCs w:val="32"/>
              </w:rPr>
              <w:t xml:space="preserve"> </w:t>
            </w:r>
          </w:p>
          <w:p w14:paraId="30742400" w14:textId="7861FFCE" w:rsidR="00DD132C" w:rsidRPr="00DD132C" w:rsidRDefault="00E83C19" w:rsidP="00DD132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32"/>
              </w:rPr>
              <w:t>(bracket posted 1.10.22)</w:t>
            </w:r>
          </w:p>
        </w:tc>
        <w:tc>
          <w:tcPr>
            <w:tcW w:w="11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5EF5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EAE7F71" w14:textId="00B76F18" w:rsidR="00DD132C" w:rsidRDefault="00B04A02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 w:rsidRPr="00B04A02">
              <w:rPr>
                <w:rStyle w:val="WinCalendarBLANKCELLSTYLE0"/>
                <w:sz w:val="20"/>
                <w:szCs w:val="32"/>
              </w:rPr>
              <w:t>B tournament</w:t>
            </w:r>
            <w:r w:rsidR="004C329D">
              <w:rPr>
                <w:rStyle w:val="WinCalendarBLANKCELLSTYLE0"/>
                <w:sz w:val="20"/>
                <w:szCs w:val="32"/>
              </w:rPr>
              <w:t xml:space="preserve"> @ MLHS</w:t>
            </w:r>
          </w:p>
          <w:p w14:paraId="2D0DB4A6" w14:textId="77777777" w:rsidR="009002BB" w:rsidRDefault="009002BB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</w:p>
          <w:p w14:paraId="0CA59918" w14:textId="3FFAC7FE" w:rsidR="004C329D" w:rsidRDefault="004C329D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>
              <w:rPr>
                <w:rStyle w:val="WinCalendarBLANKCELLSTYLE0"/>
                <w:sz w:val="20"/>
                <w:szCs w:val="32"/>
              </w:rPr>
              <w:t>Tournament @ Stockbridge</w:t>
            </w:r>
          </w:p>
          <w:p w14:paraId="7D0BA030" w14:textId="69F85F04" w:rsidR="004C329D" w:rsidRPr="00DD132C" w:rsidRDefault="004C329D" w:rsidP="00DD132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32"/>
              </w:rPr>
              <w:t xml:space="preserve">A </w:t>
            </w:r>
            <w:proofErr w:type="gramStart"/>
            <w:r>
              <w:rPr>
                <w:rStyle w:val="WinCalendarBLANKCELLSTYLE0"/>
                <w:sz w:val="20"/>
                <w:szCs w:val="32"/>
              </w:rPr>
              <w:t>boys</w:t>
            </w:r>
            <w:proofErr w:type="gramEnd"/>
            <w:r w:rsidR="00972A9F">
              <w:rPr>
                <w:rStyle w:val="WinCalendarBLANKCELLSTYLE0"/>
                <w:sz w:val="20"/>
                <w:szCs w:val="32"/>
              </w:rPr>
              <w:t xml:space="preserve"> </w:t>
            </w:r>
            <w:r w:rsidR="00E83C19">
              <w:rPr>
                <w:rStyle w:val="WinCalendarBLANKCELLSTYLE0"/>
                <w:sz w:val="20"/>
                <w:szCs w:val="32"/>
              </w:rPr>
              <w:t>(schedule sent to parents 1.9.22)</w:t>
            </w:r>
          </w:p>
        </w:tc>
      </w:tr>
      <w:tr w:rsidR="00DD132C" w:rsidRPr="00DD132C" w14:paraId="749D2221" w14:textId="77777777" w:rsidTr="007D2ACC">
        <w:trPr>
          <w:cantSplit/>
          <w:trHeight w:val="1690"/>
          <w:jc w:val="center"/>
        </w:trPr>
        <w:tc>
          <w:tcPr>
            <w:tcW w:w="50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BDCAD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265A117" w14:textId="34599C3D" w:rsidR="003B4D8B" w:rsidRPr="00B41F24" w:rsidRDefault="00B04A02" w:rsidP="00B41F24">
            <w:pPr>
              <w:pStyle w:val="CalendarText"/>
              <w:rPr>
                <w:rFonts w:ascii="Arial Narrow" w:hAnsi="Arial Narrow"/>
                <w:szCs w:val="32"/>
              </w:rPr>
            </w:pPr>
            <w:r w:rsidRPr="00B04A02">
              <w:rPr>
                <w:rStyle w:val="WinCalendarBLANKCELLSTYLE0"/>
                <w:sz w:val="20"/>
                <w:szCs w:val="32"/>
              </w:rPr>
              <w:t>B tournament</w:t>
            </w:r>
          </w:p>
          <w:p w14:paraId="4C30C589" w14:textId="77777777" w:rsidR="00157631" w:rsidRPr="00157631" w:rsidRDefault="00157631" w:rsidP="00157631"/>
          <w:p w14:paraId="2EED8342" w14:textId="523380B3" w:rsidR="00157631" w:rsidRPr="00157631" w:rsidRDefault="00157631" w:rsidP="00157631"/>
        </w:tc>
        <w:tc>
          <w:tcPr>
            <w:tcW w:w="6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14D7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A376468" w14:textId="25B36ED1" w:rsidR="00C637FA" w:rsidRDefault="00F0690F" w:rsidP="00F0690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 girls 330-5</w:t>
            </w:r>
          </w:p>
          <w:p w14:paraId="7A8B2BD3" w14:textId="77777777" w:rsidR="00F0690F" w:rsidRDefault="00F0690F" w:rsidP="00F0690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A </w:t>
            </w:r>
            <w:proofErr w:type="gramStart"/>
            <w:r>
              <w:rPr>
                <w:rStyle w:val="WinCalendarBLANKCELLSTYLE0"/>
                <w:sz w:val="20"/>
                <w:szCs w:val="20"/>
              </w:rPr>
              <w:t>girls</w:t>
            </w:r>
            <w:proofErr w:type="gramEnd"/>
            <w:r>
              <w:rPr>
                <w:rStyle w:val="WinCalendarBLANKCELLSTYLE0"/>
                <w:sz w:val="20"/>
                <w:szCs w:val="20"/>
              </w:rPr>
              <w:t xml:space="preserve"> 330-5</w:t>
            </w:r>
          </w:p>
          <w:p w14:paraId="287C1E3F" w14:textId="75F3F3C3" w:rsidR="00C637FA" w:rsidRDefault="00A137B2" w:rsidP="00F0690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 girls: no practice</w:t>
            </w:r>
            <w:r>
              <w:rPr>
                <w:rStyle w:val="WinCalendarBLANKCELLSTYLE0"/>
                <w:sz w:val="20"/>
                <w:szCs w:val="20"/>
              </w:rPr>
              <w:br/>
            </w:r>
          </w:p>
          <w:p w14:paraId="4095F446" w14:textId="0C981C8B" w:rsidR="00835472" w:rsidRPr="009347ED" w:rsidRDefault="00835472" w:rsidP="00B24D0C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8E8B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A70BD78" w14:textId="1C207EEC" w:rsidR="008C7A00" w:rsidRDefault="008C7A00" w:rsidP="00F6746B">
            <w:pPr>
              <w:pStyle w:val="CalendarText"/>
              <w:rPr>
                <w:rStyle w:val="WinCalendarBLANKCELLSTYLE0"/>
                <w:sz w:val="20"/>
                <w:szCs w:val="40"/>
              </w:rPr>
            </w:pPr>
            <w:r>
              <w:rPr>
                <w:rStyle w:val="WinCalendarBLANKCELLSTYLE0"/>
                <w:sz w:val="20"/>
                <w:szCs w:val="40"/>
              </w:rPr>
              <w:t>C boys 330-430</w:t>
            </w:r>
          </w:p>
          <w:p w14:paraId="2DBAD27E" w14:textId="2750ADD3" w:rsidR="00F6746B" w:rsidRPr="00F6746B" w:rsidRDefault="00F6746B" w:rsidP="00F6746B">
            <w:pPr>
              <w:pStyle w:val="CalendarText"/>
              <w:rPr>
                <w:rStyle w:val="WinCalendarBLANKCELLSTYLE0"/>
                <w:sz w:val="20"/>
                <w:szCs w:val="40"/>
              </w:rPr>
            </w:pPr>
            <w:r w:rsidRPr="00F6746B">
              <w:rPr>
                <w:rStyle w:val="WinCalendarBLANKCELLSTYLE0"/>
                <w:sz w:val="20"/>
                <w:szCs w:val="40"/>
              </w:rPr>
              <w:t xml:space="preserve">A </w:t>
            </w:r>
            <w:proofErr w:type="gramStart"/>
            <w:r w:rsidRPr="00F6746B">
              <w:rPr>
                <w:rStyle w:val="WinCalendarBLANKCELLSTYLE0"/>
                <w:sz w:val="20"/>
                <w:szCs w:val="40"/>
              </w:rPr>
              <w:t>boy</w:t>
            </w:r>
            <w:r w:rsidR="00641BB2">
              <w:rPr>
                <w:rStyle w:val="WinCalendarBLANKCELLSTYLE0"/>
                <w:sz w:val="20"/>
                <w:szCs w:val="40"/>
              </w:rPr>
              <w:t>s</w:t>
            </w:r>
            <w:proofErr w:type="gramEnd"/>
            <w:r w:rsidRPr="00F6746B">
              <w:rPr>
                <w:rStyle w:val="WinCalendarBLANKCELLSTYLE0"/>
                <w:sz w:val="20"/>
                <w:szCs w:val="40"/>
              </w:rPr>
              <w:t xml:space="preserve"> </w:t>
            </w:r>
            <w:r w:rsidR="005455FC">
              <w:rPr>
                <w:rStyle w:val="WinCalendarBLANKCELLSTYLE0"/>
                <w:sz w:val="20"/>
                <w:szCs w:val="32"/>
              </w:rPr>
              <w:t>330-430</w:t>
            </w:r>
          </w:p>
          <w:p w14:paraId="7962E2A2" w14:textId="77777777" w:rsidR="00DD132C" w:rsidRDefault="00DD132C" w:rsidP="00F6746B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</w:p>
          <w:p w14:paraId="3B5F2E86" w14:textId="77777777" w:rsidR="00600194" w:rsidRDefault="00600194" w:rsidP="0060019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935DB6">
              <w:rPr>
                <w:rStyle w:val="WinCalendarBLANKCELLSTYLE0"/>
                <w:b/>
                <w:bCs/>
                <w:sz w:val="20"/>
                <w:szCs w:val="20"/>
              </w:rPr>
              <w:t>@home</w:t>
            </w:r>
            <w:r>
              <w:rPr>
                <w:rStyle w:val="WinCalendarBLANKCELLSTYLE0"/>
                <w:sz w:val="20"/>
                <w:szCs w:val="20"/>
              </w:rPr>
              <w:t xml:space="preserve"> vs. Stockbridge</w:t>
            </w:r>
          </w:p>
          <w:p w14:paraId="4D889562" w14:textId="77777777" w:rsidR="00600194" w:rsidRDefault="00600194" w:rsidP="0060019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 girls @5</w:t>
            </w:r>
          </w:p>
          <w:p w14:paraId="5D9377CF" w14:textId="0BD7AE1E" w:rsidR="00C83904" w:rsidRPr="00DD132C" w:rsidRDefault="00600194" w:rsidP="0060019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B girls @6</w:t>
            </w:r>
          </w:p>
        </w:tc>
        <w:tc>
          <w:tcPr>
            <w:tcW w:w="7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83229" w14:textId="7EF096B5" w:rsidR="00DD132C" w:rsidRDefault="00DD132C" w:rsidP="00DD132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08956F4" w14:textId="1E5548ED" w:rsidR="000A13D5" w:rsidRDefault="000A13D5" w:rsidP="000A13D5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A </w:t>
            </w:r>
            <w:proofErr w:type="gramStart"/>
            <w:r>
              <w:rPr>
                <w:rStyle w:val="WinCalendarBLANKCELLSTYLE0"/>
                <w:sz w:val="20"/>
                <w:szCs w:val="20"/>
              </w:rPr>
              <w:t>girls</w:t>
            </w:r>
            <w:proofErr w:type="gramEnd"/>
            <w:r>
              <w:rPr>
                <w:rStyle w:val="WinCalendarBLANKCELLSTYLE0"/>
                <w:sz w:val="20"/>
                <w:szCs w:val="20"/>
              </w:rPr>
              <w:t xml:space="preserve"> 330-5</w:t>
            </w:r>
          </w:p>
          <w:p w14:paraId="48DB7873" w14:textId="26A8B124" w:rsidR="00301487" w:rsidRDefault="00301487" w:rsidP="000A13D5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14:paraId="1641F4CB" w14:textId="77777777" w:rsidR="00301487" w:rsidRDefault="00301487" w:rsidP="0030148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 &amp; C girls no practice</w:t>
            </w:r>
          </w:p>
          <w:p w14:paraId="30A071FE" w14:textId="77777777" w:rsidR="00301487" w:rsidRDefault="00301487" w:rsidP="000A13D5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14:paraId="215959AA" w14:textId="4EF6ECC8" w:rsidR="00DD132C" w:rsidRPr="00DD132C" w:rsidRDefault="00DD132C" w:rsidP="00301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1918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F60286E" w14:textId="6B2C84B1" w:rsidR="00F6746B" w:rsidRDefault="00F6746B" w:rsidP="00F6746B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 w:rsidRPr="00F6746B">
              <w:rPr>
                <w:rStyle w:val="WinCalendarBLANKCELLSTYLE0"/>
                <w:sz w:val="20"/>
                <w:szCs w:val="40"/>
              </w:rPr>
              <w:t xml:space="preserve">A </w:t>
            </w:r>
            <w:proofErr w:type="gramStart"/>
            <w:r w:rsidRPr="00F6746B">
              <w:rPr>
                <w:rStyle w:val="WinCalendarBLANKCELLSTYLE0"/>
                <w:sz w:val="20"/>
                <w:szCs w:val="40"/>
              </w:rPr>
              <w:t>boys</w:t>
            </w:r>
            <w:proofErr w:type="gramEnd"/>
            <w:r w:rsidRPr="00F6746B">
              <w:rPr>
                <w:rStyle w:val="WinCalendarBLANKCELLSTYLE0"/>
                <w:sz w:val="20"/>
                <w:szCs w:val="40"/>
              </w:rPr>
              <w:t xml:space="preserve">: </w:t>
            </w:r>
            <w:r w:rsidR="00C83904">
              <w:rPr>
                <w:rStyle w:val="WinCalendarBLANKCELLSTYLE0"/>
                <w:sz w:val="20"/>
                <w:szCs w:val="32"/>
              </w:rPr>
              <w:t>430-630</w:t>
            </w:r>
          </w:p>
          <w:p w14:paraId="25EB7ACE" w14:textId="55D2F817" w:rsidR="00E55B15" w:rsidRDefault="00E55B15" w:rsidP="00F6746B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</w:p>
          <w:p w14:paraId="7422EA44" w14:textId="77777777" w:rsidR="00B40D54" w:rsidRPr="00935DB6" w:rsidRDefault="00B40D54" w:rsidP="00F6746B">
            <w:pPr>
              <w:pStyle w:val="CalendarText"/>
              <w:rPr>
                <w:rStyle w:val="WinCalendarBLANKCELLSTYLE0"/>
                <w:b/>
                <w:bCs/>
                <w:sz w:val="20"/>
                <w:szCs w:val="32"/>
              </w:rPr>
            </w:pPr>
            <w:r w:rsidRPr="00935DB6">
              <w:rPr>
                <w:rStyle w:val="WinCalendarBLANKCELLSTYLE0"/>
                <w:b/>
                <w:bCs/>
                <w:sz w:val="20"/>
                <w:szCs w:val="32"/>
              </w:rPr>
              <w:t>@Bethany</w:t>
            </w:r>
          </w:p>
          <w:p w14:paraId="19848098" w14:textId="50F59CF3" w:rsidR="00E55B15" w:rsidRDefault="00E55B15" w:rsidP="00F6746B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>
              <w:rPr>
                <w:rStyle w:val="WinCalendarBLANKCELLSTYLE0"/>
                <w:sz w:val="20"/>
                <w:szCs w:val="32"/>
              </w:rPr>
              <w:t xml:space="preserve">C </w:t>
            </w:r>
            <w:r w:rsidR="00B40D54">
              <w:rPr>
                <w:rStyle w:val="WinCalendarBLANKCELLSTYLE0"/>
                <w:sz w:val="20"/>
                <w:szCs w:val="32"/>
              </w:rPr>
              <w:t>girls</w:t>
            </w:r>
            <w:r>
              <w:rPr>
                <w:rStyle w:val="WinCalendarBLANKCELLSTYLE0"/>
                <w:sz w:val="20"/>
                <w:szCs w:val="32"/>
              </w:rPr>
              <w:t xml:space="preserve"> </w:t>
            </w:r>
            <w:r w:rsidR="00504BC7">
              <w:rPr>
                <w:rStyle w:val="WinCalendarBLANKCELLSTYLE0"/>
                <w:sz w:val="20"/>
                <w:szCs w:val="32"/>
              </w:rPr>
              <w:t>5</w:t>
            </w:r>
          </w:p>
          <w:p w14:paraId="72195709" w14:textId="1499C601" w:rsidR="00B40D54" w:rsidRPr="00F6746B" w:rsidRDefault="00B40D54" w:rsidP="00F6746B">
            <w:pPr>
              <w:pStyle w:val="CalendarText"/>
              <w:rPr>
                <w:rStyle w:val="WinCalendarBLANKCELLSTYLE0"/>
                <w:sz w:val="20"/>
                <w:szCs w:val="40"/>
              </w:rPr>
            </w:pPr>
            <w:r>
              <w:rPr>
                <w:rStyle w:val="WinCalendarBLANKCELLSTYLE0"/>
                <w:sz w:val="20"/>
                <w:szCs w:val="32"/>
              </w:rPr>
              <w:t xml:space="preserve">C boys </w:t>
            </w:r>
            <w:r w:rsidR="00504BC7">
              <w:rPr>
                <w:rStyle w:val="WinCalendarBLANKCELLSTYLE0"/>
                <w:sz w:val="20"/>
                <w:szCs w:val="32"/>
              </w:rPr>
              <w:t>6</w:t>
            </w:r>
          </w:p>
          <w:p w14:paraId="31C86F16" w14:textId="7C9E9EEA" w:rsidR="00C83904" w:rsidRPr="00DD132C" w:rsidRDefault="00C83904" w:rsidP="00F67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A7BD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74D4FE1" w14:textId="211A669E" w:rsidR="00DD132C" w:rsidRPr="00DD132C" w:rsidRDefault="00B04A02" w:rsidP="00DD132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32"/>
              </w:rPr>
              <w:t>A</w:t>
            </w:r>
            <w:r w:rsidRPr="00B04A02">
              <w:rPr>
                <w:rStyle w:val="WinCalendarBLANKCELLSTYLE0"/>
                <w:sz w:val="20"/>
                <w:szCs w:val="32"/>
              </w:rPr>
              <w:t xml:space="preserve"> tournament</w:t>
            </w:r>
            <w:r w:rsidR="00B22CE1">
              <w:rPr>
                <w:rStyle w:val="WinCalendarBLANKCELLSTYLE0"/>
                <w:sz w:val="20"/>
                <w:szCs w:val="32"/>
              </w:rPr>
              <w:t xml:space="preserve"> (bracket posted)</w:t>
            </w:r>
          </w:p>
        </w:tc>
        <w:tc>
          <w:tcPr>
            <w:tcW w:w="11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E38E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5ABFBD8" w14:textId="63C08942" w:rsidR="00DD132C" w:rsidRDefault="00B04A02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>
              <w:rPr>
                <w:rStyle w:val="WinCalendarBLANKCELLSTYLE0"/>
                <w:sz w:val="20"/>
                <w:szCs w:val="32"/>
              </w:rPr>
              <w:t>A</w:t>
            </w:r>
            <w:r w:rsidRPr="00B04A02">
              <w:rPr>
                <w:rStyle w:val="WinCalendarBLANKCELLSTYLE0"/>
                <w:sz w:val="20"/>
                <w:szCs w:val="32"/>
              </w:rPr>
              <w:t xml:space="preserve"> tournament</w:t>
            </w:r>
            <w:r w:rsidR="00B22CE1">
              <w:rPr>
                <w:rStyle w:val="WinCalendarBLANKCELLSTYLE0"/>
                <w:sz w:val="20"/>
                <w:szCs w:val="32"/>
              </w:rPr>
              <w:t xml:space="preserve"> (bracket posted)</w:t>
            </w:r>
          </w:p>
          <w:p w14:paraId="4521115C" w14:textId="77777777" w:rsidR="0097111C" w:rsidRDefault="0097111C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</w:p>
          <w:p w14:paraId="45F55D78" w14:textId="77777777" w:rsidR="0097111C" w:rsidRDefault="0097111C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</w:p>
          <w:p w14:paraId="020F598A" w14:textId="77777777" w:rsidR="0097111C" w:rsidRDefault="0097111C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</w:p>
          <w:p w14:paraId="44948E89" w14:textId="77777777" w:rsidR="0097111C" w:rsidRDefault="0097111C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</w:p>
          <w:p w14:paraId="52D9479D" w14:textId="7503FAE7" w:rsidR="0097111C" w:rsidRPr="00DD132C" w:rsidRDefault="0097111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5493ADBC" w14:textId="77777777" w:rsidTr="007D2ACC">
        <w:trPr>
          <w:cantSplit/>
          <w:trHeight w:val="1618"/>
          <w:jc w:val="center"/>
        </w:trPr>
        <w:tc>
          <w:tcPr>
            <w:tcW w:w="50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352DC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CDDB6C3" w14:textId="57A54642" w:rsidR="00DD132C" w:rsidRDefault="00B04A02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>
              <w:rPr>
                <w:rStyle w:val="WinCalendarBLANKCELLSTYLE0"/>
                <w:sz w:val="20"/>
                <w:szCs w:val="32"/>
              </w:rPr>
              <w:t>A</w:t>
            </w:r>
            <w:r w:rsidRPr="00B04A02">
              <w:rPr>
                <w:rStyle w:val="WinCalendarBLANKCELLSTYLE0"/>
                <w:sz w:val="20"/>
                <w:szCs w:val="32"/>
              </w:rPr>
              <w:t xml:space="preserve"> tournament</w:t>
            </w:r>
          </w:p>
          <w:p w14:paraId="7A852C43" w14:textId="709024FE" w:rsidR="00D90339" w:rsidRPr="00871286" w:rsidRDefault="00D90339" w:rsidP="00DD132C">
            <w:pPr>
              <w:pStyle w:val="CalendarText"/>
              <w:rPr>
                <w:rStyle w:val="WinCalendarBLANKCELLSTYLE0"/>
                <w:i/>
                <w:iCs/>
                <w:color w:val="FF0000"/>
                <w:sz w:val="20"/>
                <w:szCs w:val="32"/>
              </w:rPr>
            </w:pPr>
            <w:r w:rsidRPr="00871286">
              <w:rPr>
                <w:rStyle w:val="WinCalendarBLANKCELLSTYLE0"/>
                <w:i/>
                <w:iCs/>
                <w:color w:val="FF0000"/>
                <w:sz w:val="20"/>
                <w:szCs w:val="32"/>
              </w:rPr>
              <w:t xml:space="preserve">[last </w:t>
            </w:r>
            <w:r w:rsidR="00871286" w:rsidRPr="00871286">
              <w:rPr>
                <w:rStyle w:val="WinCalendarBLANKCELLSTYLE0"/>
                <w:i/>
                <w:iCs/>
                <w:color w:val="FF0000"/>
                <w:sz w:val="20"/>
                <w:szCs w:val="32"/>
              </w:rPr>
              <w:t>AG</w:t>
            </w:r>
            <w:r w:rsidRPr="00871286">
              <w:rPr>
                <w:rStyle w:val="WinCalendarBLANKCELLSTYLE0"/>
                <w:i/>
                <w:iCs/>
                <w:color w:val="FF0000"/>
                <w:sz w:val="20"/>
                <w:szCs w:val="32"/>
              </w:rPr>
              <w:t xml:space="preserve"> games]</w:t>
            </w:r>
          </w:p>
          <w:p w14:paraId="6A72ED83" w14:textId="77777777" w:rsidR="00B41F24" w:rsidRDefault="00B41F24" w:rsidP="003B4D8B"/>
          <w:p w14:paraId="0AFE99F7" w14:textId="5595554E" w:rsidR="00157631" w:rsidRPr="00157631" w:rsidRDefault="00157631" w:rsidP="00157631"/>
        </w:tc>
        <w:tc>
          <w:tcPr>
            <w:tcW w:w="6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55C9D" w14:textId="0E1FB041" w:rsidR="00DD132C" w:rsidRDefault="00DD132C" w:rsidP="00DD132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15BB1B7" w14:textId="25E1F6CE" w:rsidR="00835472" w:rsidRDefault="00835472" w:rsidP="00835472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 girls 330-5</w:t>
            </w:r>
          </w:p>
          <w:p w14:paraId="68C5F4F4" w14:textId="417F6BC7" w:rsidR="00710B2E" w:rsidRDefault="00D65329" w:rsidP="00835472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B girls </w:t>
            </w:r>
            <w:r w:rsidR="00EE408C">
              <w:rPr>
                <w:rStyle w:val="WinCalendarBLANKCELLSTYLE0"/>
                <w:sz w:val="20"/>
                <w:szCs w:val="20"/>
              </w:rPr>
              <w:t>330-5</w:t>
            </w:r>
          </w:p>
          <w:p w14:paraId="1F3CD083" w14:textId="77777777" w:rsidR="00DE5F99" w:rsidRDefault="00DE5F99" w:rsidP="00835472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14:paraId="021375FD" w14:textId="668A5450" w:rsidR="00B21F6A" w:rsidRDefault="0018601E" w:rsidP="00DD132C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935DB6">
              <w:rPr>
                <w:rStyle w:val="WinCalendarBLANKCELLSTYLE0"/>
                <w:b/>
                <w:bCs/>
                <w:sz w:val="20"/>
                <w:szCs w:val="20"/>
              </w:rPr>
              <w:t>@home</w:t>
            </w:r>
            <w:r w:rsidR="00B21F6A">
              <w:rPr>
                <w:rStyle w:val="WinCalendarBLANKCELLSTYLE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sz w:val="20"/>
                <w:szCs w:val="20"/>
              </w:rPr>
              <w:t xml:space="preserve">Vs. Stockbridge </w:t>
            </w:r>
          </w:p>
          <w:p w14:paraId="4BD0327B" w14:textId="27ECB125" w:rsidR="00B21F6A" w:rsidRDefault="00B21F6A" w:rsidP="00DD132C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 boys @530</w:t>
            </w:r>
            <w:r w:rsidR="00AF396A">
              <w:rPr>
                <w:rStyle w:val="WinCalendarBLANKCELLSTYLE0"/>
                <w:sz w:val="20"/>
                <w:szCs w:val="20"/>
              </w:rPr>
              <w:t xml:space="preserve"> </w:t>
            </w:r>
          </w:p>
          <w:p w14:paraId="7625BA55" w14:textId="77777777" w:rsidR="00D90339" w:rsidRDefault="0018601E" w:rsidP="00DD132C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A boys @ 630</w:t>
            </w:r>
            <w:r w:rsidR="00BF3CF7">
              <w:rPr>
                <w:rStyle w:val="WinCalendarBLANKCELLSTYLE0"/>
                <w:sz w:val="20"/>
                <w:szCs w:val="20"/>
              </w:rPr>
              <w:t xml:space="preserve"> </w:t>
            </w:r>
          </w:p>
          <w:p w14:paraId="6F738B23" w14:textId="77777777" w:rsidR="00DD132C" w:rsidRDefault="00BF3CF7" w:rsidP="00DD132C">
            <w:pPr>
              <w:pStyle w:val="CalendarText"/>
              <w:rPr>
                <w:rStyle w:val="WinCalendarBLANKCELLSTYLE0"/>
                <w:i/>
                <w:iCs/>
                <w:color w:val="FF0000"/>
                <w:sz w:val="20"/>
                <w:szCs w:val="20"/>
              </w:rPr>
            </w:pPr>
            <w:r w:rsidRPr="00871286">
              <w:rPr>
                <w:rStyle w:val="WinCalendarBLANKCELLSTYLE0"/>
                <w:i/>
                <w:iCs/>
                <w:color w:val="FF0000"/>
                <w:sz w:val="20"/>
                <w:szCs w:val="20"/>
              </w:rPr>
              <w:t>[last</w:t>
            </w:r>
            <w:r w:rsidR="00D90339" w:rsidRPr="00871286">
              <w:rPr>
                <w:rStyle w:val="WinCalendarBLANKCELLSTYLE0"/>
                <w:i/>
                <w:iCs/>
                <w:color w:val="FF0000"/>
                <w:sz w:val="20"/>
                <w:szCs w:val="20"/>
              </w:rPr>
              <w:t xml:space="preserve"> AB</w:t>
            </w:r>
            <w:r w:rsidRPr="00871286">
              <w:rPr>
                <w:rStyle w:val="WinCalendarBLANKCELLSTYLE0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C92F60">
              <w:rPr>
                <w:rStyle w:val="WinCalendarBLANKCELLSTYLE0"/>
                <w:i/>
                <w:iCs/>
                <w:color w:val="FF0000"/>
                <w:sz w:val="20"/>
                <w:szCs w:val="20"/>
              </w:rPr>
              <w:t xml:space="preserve">and BB </w:t>
            </w:r>
            <w:r w:rsidRPr="00871286">
              <w:rPr>
                <w:rStyle w:val="WinCalendarBLANKCELLSTYLE0"/>
                <w:i/>
                <w:iCs/>
                <w:color w:val="FF0000"/>
                <w:sz w:val="20"/>
                <w:szCs w:val="20"/>
              </w:rPr>
              <w:t>game]</w:t>
            </w:r>
          </w:p>
          <w:p w14:paraId="540D9E62" w14:textId="77777777" w:rsidR="00D573CA" w:rsidRDefault="00BB5D13" w:rsidP="00DD132C">
            <w:pPr>
              <w:pStyle w:val="CalendarText"/>
              <w:rPr>
                <w:rStyle w:val="WinCalendarBLANKCELLSTYLE0"/>
                <w:b/>
                <w:bCs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FB77EF">
              <w:rPr>
                <w:rStyle w:val="WinCalendarBLANKCELLSTYLE0"/>
                <w:b/>
                <w:bCs/>
                <w:i/>
                <w:iCs/>
                <w:color w:val="538135" w:themeColor="accent6" w:themeShade="BF"/>
                <w:sz w:val="20"/>
                <w:szCs w:val="20"/>
              </w:rPr>
              <w:t>Parent’s Nigh</w:t>
            </w:r>
            <w:r w:rsidR="00FB77EF" w:rsidRPr="00FB77EF">
              <w:rPr>
                <w:rStyle w:val="WinCalendarBLANKCELLSTYLE0"/>
                <w:b/>
                <w:bCs/>
                <w:i/>
                <w:iCs/>
                <w:color w:val="538135" w:themeColor="accent6" w:themeShade="BF"/>
                <w:sz w:val="20"/>
                <w:szCs w:val="20"/>
              </w:rPr>
              <w:t>t for</w:t>
            </w:r>
          </w:p>
          <w:p w14:paraId="1F9EE29B" w14:textId="57269A46" w:rsidR="00BB5D13" w:rsidRPr="00FB77EF" w:rsidRDefault="00FB77EF" w:rsidP="00DD132C">
            <w:pPr>
              <w:pStyle w:val="CalendarText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FB77EF">
              <w:rPr>
                <w:rStyle w:val="WinCalendarBLANKCELLSTYLE0"/>
                <w:b/>
                <w:bCs/>
                <w:i/>
                <w:iCs/>
                <w:color w:val="538135" w:themeColor="accent6" w:themeShade="BF"/>
                <w:sz w:val="20"/>
                <w:szCs w:val="20"/>
              </w:rPr>
              <w:t xml:space="preserve">A </w:t>
            </w:r>
            <w:r w:rsidR="00D573CA">
              <w:rPr>
                <w:rStyle w:val="WinCalendarBLANKCELLSTYLE0"/>
                <w:b/>
                <w:bCs/>
                <w:i/>
                <w:iCs/>
                <w:color w:val="538135" w:themeColor="accent6" w:themeShade="BF"/>
                <w:sz w:val="20"/>
                <w:szCs w:val="20"/>
              </w:rPr>
              <w:t xml:space="preserve">boys &amp; </w:t>
            </w:r>
            <w:r w:rsidRPr="00FB77EF">
              <w:rPr>
                <w:rStyle w:val="WinCalendarBLANKCELLSTYLE0"/>
                <w:b/>
                <w:bCs/>
                <w:i/>
                <w:iCs/>
                <w:color w:val="538135" w:themeColor="accent6" w:themeShade="BF"/>
                <w:sz w:val="20"/>
                <w:szCs w:val="20"/>
              </w:rPr>
              <w:t>girls</w:t>
            </w:r>
            <w:r w:rsidR="00E7541E">
              <w:rPr>
                <w:rStyle w:val="WinCalendarBLANKCELLSTYLE0"/>
                <w:b/>
                <w:bCs/>
                <w:i/>
                <w:iCs/>
                <w:color w:val="538135" w:themeColor="accent6" w:themeShade="BF"/>
                <w:sz w:val="20"/>
                <w:szCs w:val="20"/>
              </w:rPr>
              <w:t xml:space="preserve"> &amp; 8</w:t>
            </w:r>
            <w:r w:rsidR="00E7541E" w:rsidRPr="00E7541E">
              <w:rPr>
                <w:rStyle w:val="WinCalendarBLANKCELLSTYLE0"/>
                <w:b/>
                <w:bCs/>
                <w:i/>
                <w:iCs/>
                <w:color w:val="538135" w:themeColor="accent6" w:themeShade="BF"/>
                <w:sz w:val="20"/>
                <w:szCs w:val="20"/>
                <w:vertAlign w:val="superscript"/>
              </w:rPr>
              <w:t>th</w:t>
            </w:r>
            <w:r w:rsidR="00E7541E">
              <w:rPr>
                <w:rStyle w:val="WinCalendarBLANKCELLSTYLE0"/>
                <w:b/>
                <w:bCs/>
                <w:i/>
                <w:iCs/>
                <w:color w:val="538135" w:themeColor="accent6" w:themeShade="BF"/>
                <w:sz w:val="20"/>
                <w:szCs w:val="20"/>
              </w:rPr>
              <w:t xml:space="preserve"> grade recognition</w:t>
            </w:r>
          </w:p>
        </w:tc>
        <w:tc>
          <w:tcPr>
            <w:tcW w:w="7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8198B" w14:textId="6DE16810" w:rsidR="00DD132C" w:rsidRDefault="00DD132C" w:rsidP="00DD132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D2DC7FF" w14:textId="77777777" w:rsidR="009A7AFC" w:rsidRDefault="009A7AFC" w:rsidP="009A7AFC">
            <w:pPr>
              <w:pStyle w:val="CalendarText"/>
              <w:rPr>
                <w:rStyle w:val="WinCalendarBLANKCELLSTYLE0"/>
                <w:sz w:val="20"/>
                <w:szCs w:val="40"/>
              </w:rPr>
            </w:pPr>
            <w:r>
              <w:rPr>
                <w:rStyle w:val="WinCalendarBLANKCELLSTYLE0"/>
                <w:sz w:val="20"/>
                <w:szCs w:val="40"/>
              </w:rPr>
              <w:t>C boys: 330-430</w:t>
            </w:r>
          </w:p>
          <w:p w14:paraId="7B621788" w14:textId="77777777" w:rsidR="009A7AFC" w:rsidRDefault="009A7AFC" w:rsidP="00DD132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6D49640" w14:textId="08AECDE9" w:rsidR="00BA34FA" w:rsidRPr="00935DB6" w:rsidRDefault="0018601E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 w:rsidRPr="00935DB6">
              <w:rPr>
                <w:rStyle w:val="WinCalendarBLANKCELLSTYLE0"/>
                <w:b/>
                <w:bCs/>
                <w:sz w:val="20"/>
                <w:szCs w:val="32"/>
              </w:rPr>
              <w:t>@ Stockbridge</w:t>
            </w:r>
            <w:r w:rsidR="00291BC7">
              <w:rPr>
                <w:rStyle w:val="WinCalendarBLANKCELLSTYLE0"/>
                <w:sz w:val="20"/>
                <w:szCs w:val="32"/>
              </w:rPr>
              <w:br/>
            </w:r>
            <w:r w:rsidR="00BA34FA" w:rsidRPr="00935DB6">
              <w:rPr>
                <w:rStyle w:val="WinCalendarBLANKCELLSTYLE0"/>
                <w:sz w:val="20"/>
                <w:szCs w:val="32"/>
              </w:rPr>
              <w:t>C girls @</w:t>
            </w:r>
            <w:r w:rsidR="005C1E1C" w:rsidRPr="00935DB6">
              <w:rPr>
                <w:rStyle w:val="WinCalendarBLANKCELLSTYLE0"/>
                <w:sz w:val="20"/>
                <w:szCs w:val="32"/>
              </w:rPr>
              <w:t>5</w:t>
            </w:r>
            <w:r w:rsidR="00935DB6" w:rsidRPr="00935DB6">
              <w:rPr>
                <w:rStyle w:val="WinCalendarBLANKCELLSTYLE0"/>
                <w:sz w:val="20"/>
                <w:szCs w:val="32"/>
              </w:rPr>
              <w:t>30</w:t>
            </w:r>
          </w:p>
          <w:p w14:paraId="3C6E4CF7" w14:textId="4897F56A" w:rsidR="00D90339" w:rsidRPr="00935DB6" w:rsidRDefault="00BA34FA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 w:rsidRPr="00935DB6">
              <w:rPr>
                <w:rStyle w:val="WinCalendarBLANKCELLSTYLE0"/>
                <w:sz w:val="20"/>
                <w:szCs w:val="32"/>
              </w:rPr>
              <w:t xml:space="preserve">B girls </w:t>
            </w:r>
            <w:r w:rsidR="00A16A9E" w:rsidRPr="00935DB6">
              <w:rPr>
                <w:rStyle w:val="WinCalendarBLANKCELLSTYLE0"/>
                <w:sz w:val="20"/>
                <w:szCs w:val="32"/>
              </w:rPr>
              <w:t>@</w:t>
            </w:r>
            <w:r w:rsidR="00C70AD3" w:rsidRPr="00935DB6">
              <w:rPr>
                <w:rStyle w:val="WinCalendarBLANKCELLSTYLE0"/>
                <w:sz w:val="20"/>
                <w:szCs w:val="32"/>
              </w:rPr>
              <w:t>6</w:t>
            </w:r>
            <w:r w:rsidR="00935DB6" w:rsidRPr="00935DB6">
              <w:rPr>
                <w:rStyle w:val="WinCalendarBLANKCELLSTYLE0"/>
                <w:sz w:val="20"/>
                <w:szCs w:val="32"/>
              </w:rPr>
              <w:t>30</w:t>
            </w:r>
          </w:p>
          <w:p w14:paraId="0DA8BD0B" w14:textId="206A3A67" w:rsidR="00BA34FA" w:rsidRPr="00DD132C" w:rsidRDefault="00D90339" w:rsidP="00DD132C">
            <w:pPr>
              <w:pStyle w:val="CalendarText"/>
              <w:rPr>
                <w:rStyle w:val="WinCalendarBLANKCELLSTYLE0"/>
              </w:rPr>
            </w:pPr>
            <w:r w:rsidRPr="00871286">
              <w:rPr>
                <w:rStyle w:val="WinCalendarBLANKCELLSTYLE0"/>
                <w:i/>
                <w:iCs/>
                <w:color w:val="FF0000"/>
                <w:sz w:val="20"/>
                <w:szCs w:val="32"/>
              </w:rPr>
              <w:t>[last BG game]</w:t>
            </w:r>
          </w:p>
        </w:tc>
        <w:tc>
          <w:tcPr>
            <w:tcW w:w="7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916C8" w14:textId="05BD671E" w:rsidR="00DD132C" w:rsidRDefault="00DD132C" w:rsidP="00DD132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1DCD70E" w14:textId="45249C07" w:rsidR="00967DF8" w:rsidRPr="00967DF8" w:rsidRDefault="00967DF8" w:rsidP="00DD132C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0"/>
                <w:szCs w:val="16"/>
              </w:rPr>
            </w:pPr>
            <w:r w:rsidRPr="00967DF8">
              <w:rPr>
                <w:rStyle w:val="StyleStyleCalendarNumbers10ptNotBold11pt"/>
                <w:rFonts w:ascii="Arial Narrow" w:hAnsi="Arial Narrow"/>
                <w:color w:val="auto"/>
                <w:sz w:val="20"/>
                <w:szCs w:val="16"/>
              </w:rPr>
              <w:t>A Boys and B Girls pizza party 330-430</w:t>
            </w:r>
          </w:p>
          <w:p w14:paraId="639BAA9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BEB3F" w14:textId="6EDED906" w:rsidR="00DD132C" w:rsidRDefault="00DD132C" w:rsidP="00DD132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7968612" w14:textId="2F2552EF" w:rsidR="009A7AFC" w:rsidRDefault="009A7AFC" w:rsidP="009A7AFC">
            <w:pPr>
              <w:pStyle w:val="CalendarText"/>
              <w:rPr>
                <w:rStyle w:val="WinCalendarBLANKCELLSTYLE0"/>
                <w:sz w:val="20"/>
                <w:szCs w:val="40"/>
              </w:rPr>
            </w:pPr>
            <w:r>
              <w:rPr>
                <w:rStyle w:val="WinCalendarBLANKCELLSTYLE0"/>
                <w:sz w:val="20"/>
                <w:szCs w:val="40"/>
              </w:rPr>
              <w:t>C boys: 330-430</w:t>
            </w:r>
          </w:p>
          <w:p w14:paraId="45EB7530" w14:textId="00891ECE" w:rsidR="00EE7F0B" w:rsidRDefault="00EE7F0B" w:rsidP="009A7AFC">
            <w:pPr>
              <w:pStyle w:val="CalendarText"/>
              <w:rPr>
                <w:rStyle w:val="WinCalendarBLANKCELLSTYLE0"/>
                <w:sz w:val="20"/>
                <w:szCs w:val="40"/>
              </w:rPr>
            </w:pPr>
            <w:r>
              <w:rPr>
                <w:rStyle w:val="WinCalendarBLANKCELLSTYLE0"/>
                <w:sz w:val="20"/>
                <w:szCs w:val="40"/>
              </w:rPr>
              <w:t xml:space="preserve">No Cheer </w:t>
            </w:r>
            <w:proofErr w:type="gramStart"/>
            <w:r>
              <w:rPr>
                <w:rStyle w:val="WinCalendarBLANKCELLSTYLE0"/>
                <w:sz w:val="20"/>
                <w:szCs w:val="40"/>
              </w:rPr>
              <w:t>practice</w:t>
            </w:r>
            <w:proofErr w:type="gramEnd"/>
          </w:p>
          <w:p w14:paraId="7638AECB" w14:textId="77777777" w:rsidR="009A7AFC" w:rsidRDefault="009A7AFC" w:rsidP="00DD132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ACE5C1A" w14:textId="77777777" w:rsidR="00C84A53" w:rsidRPr="00935DB6" w:rsidRDefault="00A36BC2" w:rsidP="00DD132C">
            <w:pPr>
              <w:pStyle w:val="CalendarText"/>
              <w:rPr>
                <w:rStyle w:val="WinCalendarBLANKCELLSTYLE0"/>
                <w:b/>
                <w:bCs/>
                <w:sz w:val="20"/>
                <w:szCs w:val="32"/>
              </w:rPr>
            </w:pPr>
            <w:r w:rsidRPr="00935DB6">
              <w:rPr>
                <w:rStyle w:val="WinCalendarBLANKCELLSTYLE0"/>
                <w:b/>
                <w:bCs/>
                <w:sz w:val="20"/>
                <w:szCs w:val="32"/>
              </w:rPr>
              <w:t>@home</w:t>
            </w:r>
          </w:p>
          <w:p w14:paraId="26ACB6EA" w14:textId="58E2C6F7" w:rsidR="00DD132C" w:rsidRPr="00DD132C" w:rsidRDefault="00F31A05" w:rsidP="00DD132C">
            <w:pPr>
              <w:pStyle w:val="CalendarText"/>
              <w:rPr>
                <w:rStyle w:val="WinCalendarBLANKCELLSTYLE0"/>
              </w:rPr>
            </w:pPr>
            <w:r w:rsidRPr="0093248D">
              <w:rPr>
                <w:rStyle w:val="WinCalendarBLANKCELLSTYLE0"/>
                <w:sz w:val="20"/>
                <w:szCs w:val="32"/>
              </w:rPr>
              <w:t>C girls</w:t>
            </w:r>
            <w:r w:rsidR="00C84A53">
              <w:rPr>
                <w:rStyle w:val="WinCalendarBLANKCELLSTYLE0"/>
                <w:sz w:val="20"/>
                <w:szCs w:val="32"/>
              </w:rPr>
              <w:t xml:space="preserve"> </w:t>
            </w:r>
            <w:r w:rsidRPr="0093248D">
              <w:rPr>
                <w:rStyle w:val="WinCalendarBLANKCELLSTYLE0"/>
                <w:sz w:val="20"/>
                <w:szCs w:val="32"/>
              </w:rPr>
              <w:t>vs. Reedsville 4</w:t>
            </w:r>
            <w:r w:rsidR="0093248D" w:rsidRPr="0093248D">
              <w:rPr>
                <w:rStyle w:val="WinCalendarBLANKCELLSTYLE0"/>
                <w:sz w:val="20"/>
                <w:szCs w:val="32"/>
              </w:rPr>
              <w:t>G</w:t>
            </w:r>
            <w:r w:rsidR="00591F31">
              <w:rPr>
                <w:rStyle w:val="WinCalendarBLANKCELLSTYLE0"/>
                <w:sz w:val="20"/>
                <w:szCs w:val="32"/>
              </w:rPr>
              <w:t xml:space="preserve"> @5</w:t>
            </w:r>
          </w:p>
        </w:tc>
        <w:tc>
          <w:tcPr>
            <w:tcW w:w="5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1FF7B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0E2EEA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AFFEB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D75EBD2" w14:textId="44072BA7" w:rsidR="002D293E" w:rsidRDefault="00433E88" w:rsidP="002D293E">
            <w:pPr>
              <w:pStyle w:val="CalendarText"/>
              <w:rPr>
                <w:rStyle w:val="WinCalendarBLANKCELLSTYLE0"/>
                <w:i/>
                <w:iCs/>
                <w:sz w:val="20"/>
                <w:szCs w:val="32"/>
              </w:rPr>
            </w:pPr>
            <w:r w:rsidRPr="00433E88">
              <w:rPr>
                <w:rStyle w:val="WinCalendarBLANKCELLSTYLE0"/>
                <w:sz w:val="20"/>
                <w:szCs w:val="32"/>
              </w:rPr>
              <w:t xml:space="preserve">C boys and </w:t>
            </w:r>
            <w:proofErr w:type="gramStart"/>
            <w:r w:rsidRPr="00433E88">
              <w:rPr>
                <w:rStyle w:val="WinCalendarBLANKCELLSTYLE0"/>
                <w:sz w:val="20"/>
                <w:szCs w:val="32"/>
              </w:rPr>
              <w:t>girls</w:t>
            </w:r>
            <w:proofErr w:type="gramEnd"/>
            <w:r w:rsidRPr="00433E88">
              <w:rPr>
                <w:rStyle w:val="WinCalendarBLANKCELLSTYLE0"/>
                <w:sz w:val="20"/>
                <w:szCs w:val="32"/>
              </w:rPr>
              <w:t xml:space="preserve"> tournament </w:t>
            </w:r>
          </w:p>
          <w:p w14:paraId="622284AD" w14:textId="631C9CE2" w:rsidR="002D293E" w:rsidRPr="00DD132C" w:rsidRDefault="00967DF8" w:rsidP="002D2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i/>
                <w:iCs/>
                <w:sz w:val="20"/>
                <w:szCs w:val="32"/>
              </w:rPr>
              <w:t>[</w:t>
            </w:r>
            <w:r w:rsidR="002D293E">
              <w:rPr>
                <w:rStyle w:val="WinCalendarBLANKCELLSTYLE0"/>
                <w:i/>
                <w:iCs/>
                <w:sz w:val="20"/>
                <w:szCs w:val="32"/>
              </w:rPr>
              <w:t xml:space="preserve">Schedule </w:t>
            </w:r>
            <w:r>
              <w:rPr>
                <w:rStyle w:val="WinCalendarBLANKCELLSTYLE0"/>
                <w:i/>
                <w:iCs/>
                <w:sz w:val="20"/>
                <w:szCs w:val="32"/>
              </w:rPr>
              <w:t>is</w:t>
            </w:r>
            <w:r w:rsidR="002D293E">
              <w:rPr>
                <w:rStyle w:val="WinCalendarBLANKCELLSTYLE0"/>
                <w:i/>
                <w:iCs/>
                <w:sz w:val="20"/>
                <w:szCs w:val="32"/>
              </w:rPr>
              <w:t xml:space="preserve"> posted on LINKS</w:t>
            </w:r>
            <w:r>
              <w:rPr>
                <w:rStyle w:val="WinCalendarBLANKCELLSTYLE0"/>
                <w:i/>
                <w:iCs/>
                <w:sz w:val="20"/>
                <w:szCs w:val="32"/>
              </w:rPr>
              <w:t xml:space="preserve"> page]</w:t>
            </w:r>
          </w:p>
          <w:p w14:paraId="3E68C67E" w14:textId="5EAB31B1" w:rsidR="00C73119" w:rsidRPr="00DD132C" w:rsidRDefault="00C73119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14147113" w14:textId="77777777" w:rsidTr="007D2ACC">
        <w:trPr>
          <w:cantSplit/>
          <w:trHeight w:val="943"/>
          <w:jc w:val="center"/>
        </w:trPr>
        <w:tc>
          <w:tcPr>
            <w:tcW w:w="502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7CD69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0416222" w14:textId="27825105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E6ED2" w14:textId="38AE5492" w:rsidR="00DD132C" w:rsidRDefault="00DD132C" w:rsidP="00DD132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E1B5D1D" w14:textId="77777777" w:rsidR="00835472" w:rsidRDefault="00835472" w:rsidP="00835472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 girls 330-5</w:t>
            </w:r>
          </w:p>
          <w:p w14:paraId="12EF36F0" w14:textId="77777777" w:rsidR="00835472" w:rsidRDefault="00835472" w:rsidP="00DD132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CCE382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807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18B331" w14:textId="77777777" w:rsidR="00824D75" w:rsidRDefault="00824D75" w:rsidP="00824D75">
            <w:pPr>
              <w:pStyle w:val="CalendarText"/>
              <w:rPr>
                <w:rStyle w:val="CalendarNumbers"/>
                <w:color w:val="auto"/>
              </w:rPr>
            </w:pPr>
            <w:r>
              <w:rPr>
                <w:rStyle w:val="CalendarNumbers"/>
              </w:rPr>
              <w:t>Basketball</w:t>
            </w:r>
            <w:r w:rsidRPr="004148BC">
              <w:rPr>
                <w:rStyle w:val="CalendarNumbers"/>
                <w:bCs w:val="0"/>
                <w:color w:val="auto"/>
              </w:rPr>
              <w:t xml:space="preserve"> A</w:t>
            </w:r>
            <w:r w:rsidRPr="004148BC">
              <w:rPr>
                <w:rStyle w:val="CalendarNumbers"/>
                <w:color w:val="auto"/>
              </w:rPr>
              <w:t>ll Friday games begin @ 5pm</w:t>
            </w:r>
            <w:r>
              <w:rPr>
                <w:rStyle w:val="CalendarNumbers"/>
                <w:color w:val="auto"/>
              </w:rPr>
              <w:t xml:space="preserve"> (unless noted otherwise)</w:t>
            </w:r>
          </w:p>
          <w:p w14:paraId="649F13B3" w14:textId="77777777" w:rsidR="00824D75" w:rsidRDefault="00824D75" w:rsidP="00824D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4E4DA735" w14:textId="45C39D02" w:rsidR="00DD132C" w:rsidRPr="00DD132C" w:rsidRDefault="00824D75" w:rsidP="00824D7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4148BC">
              <w:rPr>
                <w:rStyle w:val="CalendarNumbers"/>
                <w:bCs w:val="0"/>
                <w:color w:val="auto"/>
              </w:rPr>
              <w:t>Game order: GB, BB, GA, BA</w:t>
            </w:r>
            <w:r>
              <w:rPr>
                <w:rStyle w:val="CalendarNumbers"/>
                <w:bCs w:val="0"/>
                <w:color w:val="auto"/>
              </w:rPr>
              <w:t xml:space="preserve"> </w:t>
            </w:r>
            <w:r>
              <w:rPr>
                <w:rStyle w:val="CalendarNumbers"/>
              </w:rPr>
              <w:t xml:space="preserve">                          </w:t>
            </w:r>
          </w:p>
        </w:tc>
      </w:tr>
      <w:bookmarkEnd w:id="0"/>
    </w:tbl>
    <w:p w14:paraId="099F1586" w14:textId="40B3CBB8" w:rsidR="008E18BB" w:rsidRPr="008E18BB" w:rsidRDefault="008E18BB" w:rsidP="008E18BB">
      <w:pPr>
        <w:tabs>
          <w:tab w:val="left" w:pos="1155"/>
        </w:tabs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DD132C" w:rsidRPr="00DD132C" w14:paraId="7AAED089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54CA2" w14:textId="77777777" w:rsidR="00DD132C" w:rsidRPr="00DD132C" w:rsidRDefault="00276F13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="00DD132C" w:rsidRPr="00DD13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79C263" w14:textId="77777777"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231A25" w14:textId="77777777"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3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32C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3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D132C" w:rsidRPr="00201176" w14:paraId="7D2A1469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30278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28240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B7DC1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45146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EAAF1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0C874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16C901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14:paraId="370879EB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DF34F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BFE94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26EA5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72E120C" w14:textId="3A1E9645" w:rsidR="00DD132C" w:rsidRPr="00BC2F1E" w:rsidRDefault="00744DDC" w:rsidP="00DD132C">
            <w:pPr>
              <w:pStyle w:val="CalendarText"/>
              <w:rPr>
                <w:rStyle w:val="WinCalendarBLANKCELLSTYLE0"/>
                <w:color w:val="FF0000"/>
                <w:sz w:val="20"/>
                <w:szCs w:val="32"/>
              </w:rPr>
            </w:pPr>
            <w:r w:rsidRPr="00BC2F1E">
              <w:rPr>
                <w:rStyle w:val="WinCalendarBLANKCELLSTYLE0"/>
                <w:color w:val="FF0000"/>
                <w:sz w:val="20"/>
                <w:szCs w:val="32"/>
              </w:rPr>
              <w:t>Parent</w:t>
            </w:r>
            <w:r w:rsidR="00BC2F1E" w:rsidRPr="00BC2F1E">
              <w:rPr>
                <w:rStyle w:val="WinCalendarBLANKCELLSTYLE0"/>
                <w:color w:val="FF0000"/>
                <w:sz w:val="20"/>
                <w:szCs w:val="32"/>
              </w:rPr>
              <w:t>s</w:t>
            </w:r>
            <w:r w:rsidR="00187203" w:rsidRPr="00BC2F1E">
              <w:rPr>
                <w:rStyle w:val="WinCalendarBLANKCELLSTYLE0"/>
                <w:color w:val="FF0000"/>
                <w:sz w:val="20"/>
                <w:szCs w:val="32"/>
              </w:rPr>
              <w:t xml:space="preserve"> vs.</w:t>
            </w:r>
            <w:r w:rsidRPr="00BC2F1E">
              <w:rPr>
                <w:rStyle w:val="WinCalendarBLANKCELLSTYLE0"/>
                <w:color w:val="FF0000"/>
                <w:sz w:val="20"/>
                <w:szCs w:val="32"/>
              </w:rPr>
              <w:t xml:space="preserve"> A&amp;B girls </w:t>
            </w:r>
            <w:r w:rsidR="00BC2F1E" w:rsidRPr="00BC2F1E">
              <w:rPr>
                <w:rStyle w:val="WinCalendarBLANKCELLSTYLE0"/>
                <w:color w:val="FF0000"/>
                <w:sz w:val="20"/>
                <w:szCs w:val="32"/>
              </w:rPr>
              <w:t>&amp;</w:t>
            </w:r>
            <w:r w:rsidRPr="00BC2F1E">
              <w:rPr>
                <w:rStyle w:val="WinCalendarBLANKCELLSTYLE0"/>
                <w:color w:val="FF0000"/>
                <w:sz w:val="20"/>
                <w:szCs w:val="32"/>
              </w:rPr>
              <w:t xml:space="preserve"> boys</w:t>
            </w:r>
          </w:p>
          <w:p w14:paraId="01655FCD" w14:textId="77777777" w:rsidR="00863716" w:rsidRDefault="00187203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 w:rsidRPr="00BC2F1E">
              <w:rPr>
                <w:rStyle w:val="WinCalendarBLANKCELLSTYLE0"/>
                <w:sz w:val="20"/>
                <w:szCs w:val="32"/>
              </w:rPr>
              <w:t xml:space="preserve">430: B Girls </w:t>
            </w:r>
          </w:p>
          <w:p w14:paraId="14BC7960" w14:textId="42DD6564" w:rsidR="00187203" w:rsidRPr="00BC2F1E" w:rsidRDefault="007614C5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>
              <w:rPr>
                <w:rStyle w:val="WinCalendarBLANKCELLSTYLE0"/>
                <w:sz w:val="20"/>
                <w:szCs w:val="32"/>
              </w:rPr>
              <w:t>5:</w:t>
            </w:r>
            <w:r w:rsidR="00C62D6C" w:rsidRPr="00BC2F1E">
              <w:rPr>
                <w:rStyle w:val="WinCalendarBLANKCELLSTYLE0"/>
                <w:sz w:val="20"/>
                <w:szCs w:val="32"/>
              </w:rPr>
              <w:t xml:space="preserve"> A Girls</w:t>
            </w:r>
          </w:p>
          <w:p w14:paraId="7ED65787" w14:textId="3941233D" w:rsidR="00C62D6C" w:rsidRPr="00BC2F1E" w:rsidRDefault="00C62D6C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 w:rsidRPr="00BC2F1E">
              <w:rPr>
                <w:rStyle w:val="WinCalendarBLANKCELLSTYLE0"/>
                <w:sz w:val="20"/>
                <w:szCs w:val="32"/>
              </w:rPr>
              <w:t>5</w:t>
            </w:r>
            <w:r w:rsidR="007614C5">
              <w:rPr>
                <w:rStyle w:val="WinCalendarBLANKCELLSTYLE0"/>
                <w:sz w:val="20"/>
                <w:szCs w:val="32"/>
              </w:rPr>
              <w:t>30</w:t>
            </w:r>
            <w:r w:rsidRPr="00BC2F1E">
              <w:rPr>
                <w:rStyle w:val="WinCalendarBLANKCELLSTYLE0"/>
                <w:sz w:val="20"/>
                <w:szCs w:val="32"/>
              </w:rPr>
              <w:t>: B Boys</w:t>
            </w:r>
          </w:p>
          <w:p w14:paraId="080BABF4" w14:textId="5C9A1F9A" w:rsidR="00C62D6C" w:rsidRPr="00DD132C" w:rsidRDefault="007614C5" w:rsidP="00DD132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32"/>
              </w:rPr>
              <w:t>6</w:t>
            </w:r>
            <w:r w:rsidR="00BC2F1E" w:rsidRPr="00BC2F1E">
              <w:rPr>
                <w:rStyle w:val="WinCalendarBLANKCELLSTYLE0"/>
                <w:sz w:val="20"/>
                <w:szCs w:val="32"/>
              </w:rPr>
              <w:t>: A Boys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0546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AD0301F" w14:textId="77777777" w:rsidR="00835472" w:rsidRDefault="00835472" w:rsidP="00835472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 girls 330-5</w:t>
            </w:r>
          </w:p>
          <w:p w14:paraId="4D43E0E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872DC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4FB3373" w14:textId="36A1CD06" w:rsidR="00DD132C" w:rsidRPr="00DD132C" w:rsidRDefault="00EE7F0B" w:rsidP="00DD132C">
            <w:pPr>
              <w:pStyle w:val="CalendarText"/>
              <w:rPr>
                <w:rStyle w:val="WinCalendarBLANKCELLSTYLE0"/>
              </w:rPr>
            </w:pPr>
            <w:r w:rsidRPr="00EE7F0B">
              <w:rPr>
                <w:rStyle w:val="WinCalendarBLANKCELLSTYLE0"/>
                <w:sz w:val="20"/>
                <w:szCs w:val="32"/>
              </w:rPr>
              <w:t>Last cheer practice/pizza party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67D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F2A861D" w14:textId="2D53E5ED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7F7E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89E2BF1" w14:textId="06A870AB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41F41E0E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9FD2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AB146F0" w14:textId="06F7131C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B3E8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FD30894" w14:textId="77777777" w:rsidR="00835472" w:rsidRDefault="00835472" w:rsidP="00835472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 girls 330-5</w:t>
            </w:r>
          </w:p>
          <w:p w14:paraId="0A99A220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D4F2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501BD52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8B0D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DFCDE38" w14:textId="77777777" w:rsidR="00835472" w:rsidRDefault="00835472" w:rsidP="00835472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 girls 330-5</w:t>
            </w:r>
          </w:p>
          <w:p w14:paraId="04349E25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39ED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D11C785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00752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DC58BA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AC48F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F9704ED" w14:textId="77777777" w:rsidR="00DD132C" w:rsidRDefault="00671A2B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 w:rsidRPr="00671A2B">
              <w:rPr>
                <w:rStyle w:val="WinCalendarBLANKCELLSTYLE0"/>
                <w:sz w:val="20"/>
                <w:szCs w:val="32"/>
              </w:rPr>
              <w:t>C girls Wrightstown tourney</w:t>
            </w:r>
            <w:r>
              <w:rPr>
                <w:rStyle w:val="WinCalendarBLANKCELLSTYLE0"/>
                <w:sz w:val="20"/>
                <w:szCs w:val="32"/>
              </w:rPr>
              <w:t xml:space="preserve"> (coach will share times)</w:t>
            </w:r>
          </w:p>
          <w:p w14:paraId="1CA35B59" w14:textId="625578C2" w:rsidR="00967DF8" w:rsidRPr="00967DF8" w:rsidRDefault="00967DF8" w:rsidP="00DD132C">
            <w:pPr>
              <w:pStyle w:val="CalendarText"/>
              <w:rPr>
                <w:rStyle w:val="WinCalendarBLANKCELLSTYLE0"/>
                <w:i/>
                <w:iCs/>
              </w:rPr>
            </w:pPr>
            <w:r w:rsidRPr="00967DF8">
              <w:rPr>
                <w:rStyle w:val="WinCalendarBLANKCELLSTYLE0"/>
                <w:i/>
                <w:iCs/>
                <w:sz w:val="20"/>
                <w:szCs w:val="32"/>
              </w:rPr>
              <w:t xml:space="preserve">[last C </w:t>
            </w:r>
            <w:proofErr w:type="gramStart"/>
            <w:r w:rsidRPr="00967DF8">
              <w:rPr>
                <w:rStyle w:val="WinCalendarBLANKCELLSTYLE0"/>
                <w:i/>
                <w:iCs/>
                <w:sz w:val="20"/>
                <w:szCs w:val="32"/>
              </w:rPr>
              <w:t>girls</w:t>
            </w:r>
            <w:proofErr w:type="gramEnd"/>
            <w:r w:rsidRPr="00967DF8">
              <w:rPr>
                <w:rStyle w:val="WinCalendarBLANKCELLSTYLE0"/>
                <w:i/>
                <w:iCs/>
                <w:sz w:val="20"/>
                <w:szCs w:val="32"/>
              </w:rPr>
              <w:t xml:space="preserve"> games]</w:t>
            </w:r>
          </w:p>
        </w:tc>
      </w:tr>
      <w:tr w:rsidR="00DD132C" w:rsidRPr="00DD132C" w14:paraId="5524315D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1C5D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97ECEC0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E5DD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7F2BC86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3C1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0092F45" w14:textId="5920259E" w:rsidR="00DD132C" w:rsidRPr="00DD132C" w:rsidRDefault="00EE7F0B" w:rsidP="00DD132C">
            <w:pPr>
              <w:pStyle w:val="CalendarText"/>
              <w:rPr>
                <w:rStyle w:val="WinCalendarBLANKCELLSTYLE0"/>
              </w:rPr>
            </w:pPr>
            <w:r w:rsidRPr="00EE7F0B">
              <w:rPr>
                <w:rStyle w:val="WinCalendarBLANKCELLSTYLE0"/>
                <w:sz w:val="20"/>
                <w:szCs w:val="32"/>
              </w:rPr>
              <w:t>Winter sports picture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7600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7DADC9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E02C5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5CD1EF3" w14:textId="6FD52104" w:rsidR="00DD132C" w:rsidRPr="00DD132C" w:rsidRDefault="00616791" w:rsidP="00DD132C">
            <w:pPr>
              <w:pStyle w:val="CalendarText"/>
              <w:rPr>
                <w:rStyle w:val="WinCalendarBLANKCELLSTYLE0"/>
              </w:rPr>
            </w:pPr>
            <w:r w:rsidRPr="006A34F8">
              <w:rPr>
                <w:rStyle w:val="WinCalendarBLANKCELLSTYLE0"/>
                <w:sz w:val="20"/>
                <w:szCs w:val="32"/>
              </w:rPr>
              <w:t>Turn in winter sports uniform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932E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C91E371" w14:textId="2884203A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F29A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80B3ECD" w14:textId="77777777" w:rsidR="00276F13" w:rsidRDefault="00276F13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 w:rsidRPr="00276F13">
              <w:rPr>
                <w:rStyle w:val="WinCalendarBLANKCELLSTYLE0"/>
                <w:sz w:val="20"/>
                <w:szCs w:val="32"/>
              </w:rPr>
              <w:t xml:space="preserve">Little Dribblers </w:t>
            </w:r>
          </w:p>
          <w:p w14:paraId="20564500" w14:textId="11CB1C59" w:rsidR="00DD132C" w:rsidRPr="00276F13" w:rsidRDefault="00276F13" w:rsidP="00DD132C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  <w:r w:rsidRPr="00276F13">
              <w:rPr>
                <w:rStyle w:val="WinCalendarBLANKCELLSTYLE0"/>
                <w:sz w:val="20"/>
                <w:szCs w:val="32"/>
              </w:rPr>
              <w:t>grades K-2</w:t>
            </w:r>
          </w:p>
          <w:p w14:paraId="4D7D25E9" w14:textId="4EFC39F8" w:rsidR="00276F13" w:rsidRPr="00DD132C" w:rsidRDefault="00276F13" w:rsidP="00DD132C">
            <w:pPr>
              <w:pStyle w:val="CalendarText"/>
              <w:rPr>
                <w:rStyle w:val="WinCalendarBLANKCELLSTYLE0"/>
              </w:rPr>
            </w:pPr>
            <w:r w:rsidRPr="00276F13">
              <w:rPr>
                <w:rStyle w:val="WinCalendarBLANKCELLSTYLE0"/>
                <w:sz w:val="20"/>
                <w:szCs w:val="32"/>
              </w:rPr>
              <w:t>830-10</w:t>
            </w:r>
          </w:p>
        </w:tc>
      </w:tr>
      <w:tr w:rsidR="00DD132C" w:rsidRPr="00DD132C" w14:paraId="0E036905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68ED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D225740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9EBD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55A97A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828F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FC7B8DD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BADC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717A887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9241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0D9CF5C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4C9D2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FEF6F7A" w14:textId="0F3DB7A3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494A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216C154" w14:textId="014384F8" w:rsidR="00967DF8" w:rsidRPr="00967DF8" w:rsidRDefault="00967DF8" w:rsidP="00DD132C">
            <w:pPr>
              <w:pStyle w:val="CalendarText"/>
              <w:rPr>
                <w:rStyle w:val="WinCalendarBLANKCELLSTYLE0"/>
                <w:i/>
                <w:iCs/>
              </w:rPr>
            </w:pPr>
          </w:p>
        </w:tc>
      </w:tr>
      <w:tr w:rsidR="00DD132C" w:rsidRPr="00DD132C" w14:paraId="32FCBB39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E08C7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8791B5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B240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1424D07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91E4A0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2F16B5" w14:textId="5700C7D0" w:rsidR="00DD132C" w:rsidRDefault="00DD132C" w:rsidP="00DD132C">
      <w:pPr>
        <w:spacing w:after="0" w:line="240" w:lineRule="auto"/>
      </w:pPr>
      <w:r>
        <w:br w:type="page"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DD132C" w:rsidRPr="00DD132C" w14:paraId="16200711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86FF8A" w14:textId="77777777" w:rsidR="00DD132C" w:rsidRPr="00DD132C" w:rsidRDefault="00276F13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="00DD132C" w:rsidRPr="00DD13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6062F" w14:textId="77777777"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2803A1" w14:textId="77777777"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3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32C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3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D132C" w:rsidRPr="00201176" w14:paraId="15F26752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BC6E7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A80CE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C4676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7FECC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6C175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88E2D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D34B0A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14:paraId="568CAB31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28078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7409B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638F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E33966C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E866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A16D6BD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8E8C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746E526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1A7E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7229B70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1E7B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5130AA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67AD6020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060AC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6D9999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5763D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1F5FA3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C29B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028BA8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99D3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B62548D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276F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4AAE87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4744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F0C610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29EE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EC71CE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75B2D0D9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D961A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8841B32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4060A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E386770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525EB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5EC6BA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AEA3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428262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DA99F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5711CC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A5E0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EA61AEC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3842F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5D2DE9C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2FF1697D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30E4A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84817A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05BA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E88E46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FB30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3745C21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F1B3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2C38317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8E41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BA3454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5CFD2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12289A1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68CE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758423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290EDAD8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689FA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7C188D5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B31F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0A7A6D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974F5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7C89A7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AC1AA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44468F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B3C7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5CAB92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2E01FB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EE5015" w14:textId="77777777" w:rsidR="00DD132C" w:rsidRDefault="00DD132C" w:rsidP="00DD132C">
      <w:pPr>
        <w:spacing w:after="0" w:line="240" w:lineRule="auto"/>
      </w:pPr>
      <w:r>
        <w:br w:type="page"/>
      </w:r>
    </w:p>
    <w:p w14:paraId="068317A4" w14:textId="77777777" w:rsidR="00DD132C" w:rsidRDefault="00DD132C" w:rsidP="00DD13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DD132C" w:rsidRPr="00DD132C" w14:paraId="6A0EAAA0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2E922B" w14:textId="77777777" w:rsidR="00DD132C" w:rsidRPr="00DD132C" w:rsidRDefault="00276F13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="00DD132C" w:rsidRPr="00DD13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AA602E" w14:textId="77777777"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386F33" w14:textId="77777777"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3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32C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3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D132C" w:rsidRPr="00201176" w14:paraId="085C14F5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4B7AE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77C34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4C99B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71CAB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3B265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FCAA6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1E02BE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14:paraId="527EC504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CBDFD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17B96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EF9D1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295FB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06380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5EA8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F92623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F459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3AD1801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5594478D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8FE9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52C0CBF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1DB12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A6E19A7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B0CE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A8A258D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F57D5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D695666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486F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D5A413D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5B215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60D78E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48612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2F82AF2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6457F64D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9CA8F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52C9DBA" w14:textId="1D56F0CC" w:rsidR="00DD132C" w:rsidRPr="00DD132C" w:rsidRDefault="0053202C" w:rsidP="00DD132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ACADEMIC FAIR IN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BB0E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4AD661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1EBE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533C03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1691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D08E41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3B05B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931770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F93C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FC4B2B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8577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3105349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27490142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0DF9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9DD46E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57FC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D33E52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B370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CA9E46C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CF2F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1F14DD0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2F00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FFE9FEC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9EBE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CEB446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CBEB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61D90C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298318AB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C2135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E6C228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58AE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95EB56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2296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DDC21D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B673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D83533D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D3615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5B0A52F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DE8F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49E62E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4533B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8DD3691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56103F" w14:textId="77777777" w:rsidR="00DD132C" w:rsidRDefault="00DD132C" w:rsidP="00DD132C">
      <w:pPr>
        <w:spacing w:after="0" w:line="240" w:lineRule="auto"/>
      </w:pPr>
      <w:r>
        <w:br w:type="page"/>
      </w:r>
    </w:p>
    <w:p w14:paraId="71B9F63C" w14:textId="77777777" w:rsidR="00DD132C" w:rsidRDefault="00DD132C" w:rsidP="00DD13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DD132C" w:rsidRPr="00DD132C" w14:paraId="5091ABBD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8423A" w14:textId="77777777" w:rsidR="00DD132C" w:rsidRPr="00DD132C" w:rsidRDefault="00276F13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="00DD132C" w:rsidRPr="00DD13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816A3C" w14:textId="77777777"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D55E5B" w14:textId="77777777"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3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32C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3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D132C" w:rsidRPr="00201176" w14:paraId="601C6B29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6540A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2F06D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E7BE9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46C4A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B3A22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20FE1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C8095F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14:paraId="035BF40E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7E21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9B8FF79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D6F25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F0D9C07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7C495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8AD74B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2D86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815F941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83835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C61445D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8680B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E0C5A0B" w14:textId="6521DCA6" w:rsidR="00DD132C" w:rsidRPr="00DD132C" w:rsidRDefault="00890A23" w:rsidP="00DD132C">
            <w:pPr>
              <w:pStyle w:val="CalendarText"/>
              <w:rPr>
                <w:rStyle w:val="WinCalendarBLANKCELLSTYLE0"/>
              </w:rPr>
            </w:pPr>
            <w:r w:rsidRPr="00890A23">
              <w:rPr>
                <w:rStyle w:val="WinCalendarBLANKCELLSTYLE0"/>
                <w:sz w:val="20"/>
                <w:szCs w:val="32"/>
              </w:rPr>
              <w:t>Softball Tourney @ Luxemburg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72EFC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2027555" w14:textId="0D9797D2" w:rsidR="00DD132C" w:rsidRPr="00DD132C" w:rsidRDefault="00890A23" w:rsidP="00DD132C">
            <w:pPr>
              <w:pStyle w:val="CalendarText"/>
              <w:rPr>
                <w:rStyle w:val="WinCalendarBLANKCELLSTYLE0"/>
              </w:rPr>
            </w:pPr>
            <w:r w:rsidRPr="00890A23">
              <w:rPr>
                <w:rStyle w:val="WinCalendarBLANKCELLSTYLE0"/>
                <w:sz w:val="20"/>
                <w:szCs w:val="32"/>
              </w:rPr>
              <w:t>Softball Tourney @ Luxemburg</w:t>
            </w:r>
          </w:p>
        </w:tc>
      </w:tr>
      <w:tr w:rsidR="00DD132C" w:rsidRPr="00DD132C" w14:paraId="42BA3EE8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E7D12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6012063" w14:textId="0BA80306" w:rsidR="00DD132C" w:rsidRPr="00DD132C" w:rsidRDefault="00890A23" w:rsidP="00DD132C">
            <w:pPr>
              <w:pStyle w:val="CalendarText"/>
              <w:rPr>
                <w:rStyle w:val="WinCalendarBLANKCELLSTYLE0"/>
              </w:rPr>
            </w:pPr>
            <w:r w:rsidRPr="00890A23">
              <w:rPr>
                <w:rStyle w:val="WinCalendarBLANKCELLSTYLE0"/>
                <w:sz w:val="20"/>
                <w:szCs w:val="32"/>
              </w:rPr>
              <w:t>Softball Tourney @ Luxemburg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451C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C012026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B0CC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E65DFE5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B377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19BEA5C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A974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B09453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6BED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42937FF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5DD65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51B4887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5D436AE1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C184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10C5F5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3717D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915A82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158B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614DE90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B06BD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12E64F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5201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00C0411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4DC7D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D8B78DB" w14:textId="28764462" w:rsidR="00DD132C" w:rsidRPr="00DD132C" w:rsidRDefault="0053202C" w:rsidP="00DD132C">
            <w:pPr>
              <w:pStyle w:val="CalendarText"/>
              <w:rPr>
                <w:rStyle w:val="WinCalendarBLANKCELLSTYLE0"/>
              </w:rPr>
            </w:pPr>
            <w:r w:rsidRPr="009E189E">
              <w:rPr>
                <w:rStyle w:val="WinCalendarBLANKCELLSTYLE0"/>
                <w:sz w:val="20"/>
                <w:szCs w:val="32"/>
              </w:rPr>
              <w:t>NEW Fun Olymp</w:t>
            </w:r>
            <w:r w:rsidR="009E189E" w:rsidRPr="009E189E">
              <w:rPr>
                <w:rStyle w:val="WinCalendarBLANKCELLSTYLE0"/>
                <w:sz w:val="20"/>
                <w:szCs w:val="32"/>
              </w:rPr>
              <w:t>ics &amp; Bonduel Track and Field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8546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6BAF485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1D0E43BA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82E6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DC8F82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444F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D35662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CE48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1F6BF6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A3932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3111E6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7930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D60764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6F3AA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7DE8120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C5D3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B61412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74F0DC63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48EB05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36CFE59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68CE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437407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1264A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516D7E6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65656D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43C158" w14:textId="77777777" w:rsidR="00DD132C" w:rsidRDefault="00DD132C" w:rsidP="00DD132C">
      <w:pPr>
        <w:spacing w:after="0" w:line="240" w:lineRule="auto"/>
      </w:pPr>
      <w:r>
        <w:br w:type="page"/>
      </w:r>
    </w:p>
    <w:p w14:paraId="5D5D1EB7" w14:textId="77777777" w:rsidR="00DD132C" w:rsidRDefault="00DD132C" w:rsidP="00DD13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DD132C" w:rsidRPr="00DD132C" w14:paraId="31836AD8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032D6" w14:textId="77777777" w:rsidR="00DD132C" w:rsidRPr="00DD132C" w:rsidRDefault="00276F13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="00DD132C" w:rsidRPr="00DD13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B2C35" w14:textId="77777777"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BBDFBF" w14:textId="77777777"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3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32C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3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D132C" w:rsidRPr="00201176" w14:paraId="248693CE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6ACC0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DF1C8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149B1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4E272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FEC68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D2614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DA8E01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14:paraId="4EFFC753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11EB3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3A334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8C422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8EF5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2D2D62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DEE62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D5EEE21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2619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0C6FCE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201EB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5704479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466E95DF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E8E2C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8F111B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16A4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F96121D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1957C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E10A3A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3A6F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D0A5065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AD84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E09093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37DDD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FF05CE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9E18B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8BE451F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33DD7EA7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85D2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39ABCD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C7BB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B33316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B74BF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ABA7091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D58D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CC54A95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AE4E2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DBB9921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E577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29E26D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562F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8F3966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4BB8DB30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09E1D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6CEA962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4EF3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C98F56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C538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AEC4DD6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2D9CB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F1A0C6C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B769C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0E1FD51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FBA35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E575C6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1548D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495A3C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59989AF7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BDAEBC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0E52429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905C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C4F3E5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77F6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B7F4631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4B35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B51266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A81A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68BB2E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5B820B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7DCDB2" w14:textId="77777777" w:rsidR="00DD132C" w:rsidRDefault="00DD132C" w:rsidP="00DD132C">
      <w:pPr>
        <w:spacing w:after="0" w:line="240" w:lineRule="auto"/>
      </w:pPr>
      <w:r>
        <w:br w:type="page"/>
      </w:r>
    </w:p>
    <w:p w14:paraId="4B4908F2" w14:textId="77777777" w:rsidR="00DD132C" w:rsidRDefault="00DD132C" w:rsidP="00DD13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DD132C" w:rsidRPr="00DD132C" w14:paraId="0183CE83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8F93D" w14:textId="77777777" w:rsidR="00DD132C" w:rsidRPr="00DD132C" w:rsidRDefault="00276F13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="00DD132C" w:rsidRPr="00DD13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E8462" w14:textId="77777777"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197AAC" w14:textId="77777777"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3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32C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3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D132C" w:rsidRPr="00201176" w14:paraId="50A0F351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629A5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85F4E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D19C3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2335E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97BB6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BB170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32D1A1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14:paraId="727B522E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33E92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44035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FEA93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6E184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6762D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03B12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166E727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E83D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ED452D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373A57DD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C988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E439F5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4F74C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7CFD755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49E9D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9C5C97D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F908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CE7ABB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4235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FBC8491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7ED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BAD324F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FD49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33C9C06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1A927F63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9904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530C937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3F92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C9A3385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753C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E16BB2F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7E08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40C8AF6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BA78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B96CDA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CFB0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1180B12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D9A3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1C2004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588A22A2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DC4A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3DDB2F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6F94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1361EC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7165A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63149AC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4103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74E174C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07CE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423750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EE6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BBFC33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171CB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0675DE6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1965637B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F982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C5C5725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81DE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9EF08B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F503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C253D1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D04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335339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8762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EAA8C2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F323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AC672F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5923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4367CF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41298240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A6254C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DF1B69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F79559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76A218" w14:textId="77777777" w:rsidR="00DD132C" w:rsidRDefault="00DD132C" w:rsidP="00DD132C">
      <w:pPr>
        <w:spacing w:after="0" w:line="240" w:lineRule="auto"/>
      </w:pPr>
      <w:r>
        <w:br w:type="page"/>
      </w:r>
    </w:p>
    <w:p w14:paraId="1235728D" w14:textId="77777777" w:rsidR="00DD132C" w:rsidRDefault="00DD132C" w:rsidP="00DD13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DD132C" w:rsidRPr="00DD132C" w14:paraId="582880EE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783A34" w14:textId="77777777" w:rsidR="00DD132C" w:rsidRPr="00DD132C" w:rsidRDefault="00276F13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="00DD132C" w:rsidRPr="00DD13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DB275" w14:textId="77777777"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941CFB" w14:textId="77777777"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3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32C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3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D132C" w:rsidRPr="00201176" w14:paraId="4325ACED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709B2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BC655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48E76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A07B5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65F20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C4D8F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B80F0A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14:paraId="5CC410CF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7E614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248EA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4E3DC99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2BE22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C95158F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90EC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F68BDA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FEBC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F454220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6CA1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2840051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CF81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596944C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766F073D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5AFEF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2FB62C2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8546B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79B393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F6B4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3F3BAF7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881B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674A67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3E9EA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0D1B469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0A65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7B28DE5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A75CA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E8599ED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5203DCD4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5AFD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9E693C1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F411C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D319B86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8410B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A5402E9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07C2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1A810B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695B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6F9BD9C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BCB62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1E653E7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DB4F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08323D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527286A7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BA16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FABFE4D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7C2F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01036D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54C5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11DBAA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F9DB2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CA19280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E145D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8E001C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1593C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2B904C5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8FFB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175E22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71B41A5E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A4986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B7751D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B048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F38EEE7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2018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771DB1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E874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AC86FC2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742B76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647373" w14:textId="77777777" w:rsidR="00DD132C" w:rsidRDefault="00DD132C" w:rsidP="00DD132C">
      <w:pPr>
        <w:spacing w:after="0" w:line="240" w:lineRule="auto"/>
      </w:pPr>
      <w:r>
        <w:br w:type="page"/>
      </w:r>
    </w:p>
    <w:p w14:paraId="19ADBA74" w14:textId="77777777" w:rsidR="00DD132C" w:rsidRDefault="00DD132C" w:rsidP="00DD13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DD132C" w:rsidRPr="00DD132C" w14:paraId="6F495D6D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6A60B" w14:textId="77777777" w:rsidR="00DD132C" w:rsidRPr="00DD132C" w:rsidRDefault="00276F13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="00DD132C" w:rsidRPr="00DD13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ACCCCA" w14:textId="77777777"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391E3A" w14:textId="77777777"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3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32C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3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D132C" w:rsidRPr="00201176" w14:paraId="5AB6BEBD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20DF0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DAD65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1C340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C33A3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5AF56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435C9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014B2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14:paraId="4B25291B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03CD7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AD852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9C849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57428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601F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FC7307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BDC4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15DE0A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0A9EF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803F6EF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58762EAB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6DB6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B3CF701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CDED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05ECE1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B09C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4C7EDF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11DC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6DF7AB6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36CDD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5241E79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1C6AD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01F8F99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4B5A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C489B30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1DA98713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932BB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54C1D41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B20FA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9FCF2E7" w14:textId="1DDD09AE" w:rsidR="00DD132C" w:rsidRPr="00DD132C" w:rsidRDefault="00114CD2" w:rsidP="00DD132C">
            <w:pPr>
              <w:pStyle w:val="CalendarText"/>
              <w:rPr>
                <w:rStyle w:val="WinCalendarBLANKCELLSTYLE0"/>
              </w:rPr>
            </w:pPr>
            <w:r w:rsidRPr="00114CD2">
              <w:rPr>
                <w:rStyle w:val="WinCalendarBLANKCELLSTYLE0"/>
                <w:sz w:val="20"/>
                <w:szCs w:val="32"/>
              </w:rPr>
              <w:t>B VB 330-5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F912F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271AF4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E5D0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524E49D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31EB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C9D6D5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80142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CD547B2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C684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BA96C39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11E103A2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F988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A7A53F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4396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14AAB89" w14:textId="0F1AB53B" w:rsidR="00DD132C" w:rsidRPr="00DD132C" w:rsidRDefault="00114CD2" w:rsidP="00DD132C">
            <w:pPr>
              <w:pStyle w:val="CalendarText"/>
              <w:rPr>
                <w:rStyle w:val="WinCalendarBLANKCELLSTYLE0"/>
              </w:rPr>
            </w:pPr>
            <w:r w:rsidRPr="00114CD2">
              <w:rPr>
                <w:rStyle w:val="WinCalendarBLANKCELLSTYLE0"/>
                <w:sz w:val="20"/>
                <w:szCs w:val="32"/>
              </w:rPr>
              <w:t>B VB 330-5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38A7F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5052145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A4CE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1C5F96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E1EC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9EF151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86BD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21F080D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4C3D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F5A2F9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3B678C53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552BC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E7D4789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E2F3C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1D6D835" w14:textId="0EA74BEA" w:rsidR="00DD132C" w:rsidRPr="00DD132C" w:rsidRDefault="00114CD2" w:rsidP="00DD132C">
            <w:pPr>
              <w:pStyle w:val="CalendarText"/>
              <w:rPr>
                <w:rStyle w:val="WinCalendarBLANKCELLSTYLE0"/>
              </w:rPr>
            </w:pPr>
            <w:r w:rsidRPr="00114CD2">
              <w:rPr>
                <w:rStyle w:val="WinCalendarBLANKCELLSTYLE0"/>
                <w:sz w:val="20"/>
                <w:szCs w:val="32"/>
              </w:rPr>
              <w:t>B VB 330-5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120B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9C05CC0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316FA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8855DDF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F00F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084CC1D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739F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198ADB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4D73FD" w14:textId="5FCF477E" w:rsidR="00DD132C" w:rsidRPr="00DD132C" w:rsidRDefault="00F65BC5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*</w:t>
            </w:r>
            <w:r>
              <w:rPr>
                <w:rStyle w:val="CalendarNumbers"/>
                <w:color w:val="000000"/>
              </w:rPr>
              <w:t>*Parent’s Night VB</w:t>
            </w:r>
          </w:p>
        </w:tc>
      </w:tr>
    </w:tbl>
    <w:p w14:paraId="0E7F16B6" w14:textId="77777777" w:rsidR="00DD132C" w:rsidRDefault="00DD132C" w:rsidP="00DD132C">
      <w:pPr>
        <w:spacing w:after="0" w:line="240" w:lineRule="auto"/>
      </w:pPr>
      <w:r>
        <w:br w:type="page"/>
      </w:r>
    </w:p>
    <w:p w14:paraId="3C96ED54" w14:textId="77777777" w:rsidR="00DD132C" w:rsidRDefault="00DD132C" w:rsidP="00DD13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DD132C" w:rsidRPr="00DD132C" w14:paraId="481F583D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1B859D" w14:textId="77777777" w:rsidR="00DD132C" w:rsidRPr="00DD132C" w:rsidRDefault="00276F13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="00DD132C" w:rsidRPr="00DD13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E18033" w14:textId="77777777"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FFE5CA" w14:textId="77777777"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3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32C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3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D132C" w:rsidRPr="00201176" w14:paraId="2F115CA4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8FE8A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9E0EE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6DA68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5C0B7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F0CC3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97E57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509FDB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14:paraId="6092631E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BCF60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F80DF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FD38A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31797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D007B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835A5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EAEF2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DCA2FA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2B255E7A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16D1B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AF3A4A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FD68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4D70185" w14:textId="54C2B3D3" w:rsidR="00DD132C" w:rsidRPr="00DD132C" w:rsidRDefault="00163ECF" w:rsidP="00DD132C">
            <w:pPr>
              <w:pStyle w:val="CalendarText"/>
              <w:rPr>
                <w:rStyle w:val="WinCalendarBLANKCELLSTYLE0"/>
              </w:rPr>
            </w:pPr>
            <w:r w:rsidRPr="00114CD2">
              <w:rPr>
                <w:rStyle w:val="WinCalendarBLANKCELLSTYLE0"/>
                <w:sz w:val="20"/>
                <w:szCs w:val="32"/>
              </w:rPr>
              <w:t>B VB 330-5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20F9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7FC667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320C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23CFAFC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5721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CA675FC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8FCAA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8D207D6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35CC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68C3049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6FD919C5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62EC2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95CAA69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2412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88977A9" w14:textId="4C799346" w:rsidR="00DD132C" w:rsidRPr="00DD132C" w:rsidRDefault="00163ECF" w:rsidP="00DD132C">
            <w:pPr>
              <w:pStyle w:val="CalendarText"/>
              <w:rPr>
                <w:rStyle w:val="WinCalendarBLANKCELLSTYLE0"/>
              </w:rPr>
            </w:pPr>
            <w:r w:rsidRPr="00114CD2">
              <w:rPr>
                <w:rStyle w:val="WinCalendarBLANKCELLSTYLE0"/>
                <w:sz w:val="20"/>
                <w:szCs w:val="32"/>
              </w:rPr>
              <w:t>B VB 330-5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0851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0BE45AF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3EFF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699A2B5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3E62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3A0AFEC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9B71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C41DCB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C95B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EC893C0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51981FBF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E7F7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52DF86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ED24B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AF66968" w14:textId="6F13B44D" w:rsidR="00DD132C" w:rsidRPr="00DD132C" w:rsidRDefault="00163ECF" w:rsidP="00DD132C">
            <w:pPr>
              <w:pStyle w:val="CalendarText"/>
              <w:rPr>
                <w:rStyle w:val="WinCalendarBLANKCELLSTYLE0"/>
              </w:rPr>
            </w:pPr>
            <w:r w:rsidRPr="00114CD2">
              <w:rPr>
                <w:rStyle w:val="WinCalendarBLANKCELLSTYLE0"/>
                <w:sz w:val="20"/>
                <w:szCs w:val="32"/>
              </w:rPr>
              <w:t>B VB 330-5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66C4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4E5EF0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F178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206CD9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B00FD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331B48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7E8AD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FD606D2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0753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82C968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0D08DC67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6C6A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2FF5CC5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6A73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399C4EA" w14:textId="61F8DFF0" w:rsidR="00DD132C" w:rsidRPr="00DD132C" w:rsidRDefault="00163ECF" w:rsidP="00DD132C">
            <w:pPr>
              <w:pStyle w:val="CalendarText"/>
              <w:rPr>
                <w:rStyle w:val="WinCalendarBLANKCELLSTYLE0"/>
              </w:rPr>
            </w:pPr>
            <w:r w:rsidRPr="00114CD2">
              <w:rPr>
                <w:rStyle w:val="WinCalendarBLANKCELLSTYLE0"/>
                <w:sz w:val="20"/>
                <w:szCs w:val="32"/>
              </w:rPr>
              <w:t>B VB 330-5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4405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2C522B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0DF6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B166879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2DACD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980B33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A03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DD7709D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822E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C30F3E1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1BAEB694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FC10D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C1EF581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D10D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23B9358" w14:textId="23B3DEAB" w:rsidR="00DD132C" w:rsidRPr="00DD132C" w:rsidRDefault="00163ECF" w:rsidP="00DD132C">
            <w:pPr>
              <w:pStyle w:val="CalendarText"/>
              <w:rPr>
                <w:rStyle w:val="WinCalendarBLANKCELLSTYLE0"/>
              </w:rPr>
            </w:pPr>
            <w:r w:rsidRPr="00114CD2">
              <w:rPr>
                <w:rStyle w:val="WinCalendarBLANKCELLSTYLE0"/>
                <w:sz w:val="20"/>
                <w:szCs w:val="32"/>
              </w:rPr>
              <w:t>B VB 330-5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907A40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9F10A1" w14:textId="77777777" w:rsidR="00DD132C" w:rsidRDefault="00DD132C" w:rsidP="00DD132C">
      <w:pPr>
        <w:spacing w:after="0" w:line="240" w:lineRule="auto"/>
      </w:pPr>
      <w:r>
        <w:br w:type="page"/>
      </w:r>
    </w:p>
    <w:p w14:paraId="294DA132" w14:textId="77777777" w:rsidR="00DD132C" w:rsidRDefault="00DD132C" w:rsidP="00DD13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DD132C" w:rsidRPr="00DD132C" w14:paraId="42D06BB3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DB131" w14:textId="77777777" w:rsidR="00DD132C" w:rsidRPr="00DD132C" w:rsidRDefault="00276F13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="00DD132C" w:rsidRPr="00DD13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356DA" w14:textId="77777777"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57CFED" w14:textId="77777777"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3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32C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3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D132C" w:rsidRPr="00201176" w14:paraId="091A7818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07922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3F5A8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3DB83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9143F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A95B2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D9B37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C866BF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14:paraId="7E2113C7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DE7DD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4FD80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DE6C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4BB1A82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4F29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80BBDB5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9B8B2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9AF6CE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133C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55C4809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46CF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C143425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21826666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0BD2A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565E87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4393B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E646D2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D13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FB295C7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8BD9F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2FF5DCC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E173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C8CF34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E501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B32BBD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D509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AE9AC4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0FE8A836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F2BCD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F601BA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1E11C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9F5CA4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E279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8209F5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ED41C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06BEC80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C921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55C460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86F02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8C79D7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0638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D27EE2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5F40FA21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9E91F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4C12B5F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9E9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33536B0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FA3C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ABAD8B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EA0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FD5F610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DAB8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4B9A96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525C5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7A6BD5F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BD84D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B65E64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55A57089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C89BE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D10E30C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33B2B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761CB79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79555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CB8B671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C01B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A1A9C46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EA1E9E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DB0924" w14:textId="77777777" w:rsidR="00DD132C" w:rsidRDefault="00DD132C" w:rsidP="00DD132C">
      <w:pPr>
        <w:spacing w:after="0" w:line="240" w:lineRule="auto"/>
      </w:pPr>
      <w:r>
        <w:br w:type="page"/>
      </w:r>
    </w:p>
    <w:p w14:paraId="5BFA8DF5" w14:textId="77777777" w:rsidR="00DD132C" w:rsidRDefault="00DD132C" w:rsidP="00DD13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DD132C" w:rsidRPr="00DD132C" w14:paraId="75FE49FF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24CEB7" w14:textId="77777777" w:rsidR="00DD132C" w:rsidRPr="00DD132C" w:rsidRDefault="00276F13" w:rsidP="00DD13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="00DD132C" w:rsidRPr="00DD13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B0CBC" w14:textId="77777777" w:rsidR="00DD132C" w:rsidRPr="00DD132C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32C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C4625C" w14:textId="77777777" w:rsidR="00DD132C" w:rsidRPr="00DD132C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3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3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3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DD13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D132C" w:rsidRPr="00201176" w14:paraId="4ADD1BEE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9AF07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C6EE4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70862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94C47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00DDF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0E1D5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34563C" w14:textId="77777777" w:rsidR="00DD132C" w:rsidRPr="00201176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32C" w:rsidRPr="00DD132C" w14:paraId="5EB98B8F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55507" w14:textId="67D859F7" w:rsidR="00DD132C" w:rsidRPr="00DD132C" w:rsidRDefault="00F65BC5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*</w:t>
            </w:r>
            <w:r>
              <w:rPr>
                <w:rStyle w:val="CalendarNumbers"/>
                <w:color w:val="000000"/>
              </w:rPr>
              <w:t>*Parent’s Night BB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B9FAB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950D2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E38C5" w14:textId="77777777" w:rsidR="00DD132C" w:rsidRPr="00DD132C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4A50C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17CA22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4FE5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E7D4EF4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AC533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77C1836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6DE7C502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BD2C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F41F05D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EF1FB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5860DFD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7AA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615270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7AAD5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3B1A56A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3ACE7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0ACC1C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2E169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3DE4520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E9726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7C93AF6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0FCAEE1F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DDAAB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A3ABACC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CF482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3DCF53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9397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2DD8FCD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2669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08694C2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5C88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6E9FF76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A42C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0E0E89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7E55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434FC96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3E9C75C2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DD6C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EC48C7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EAAA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5F552DC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8905E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F476D2B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3F0C1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1DA7BF55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3E19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DD25A29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9BDD8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6154F756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17F5A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59F62C2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  <w:tr w:rsidR="00DD132C" w:rsidRPr="00DD132C" w14:paraId="1F26344A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5E5FAF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268965A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CE660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9EEA148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E07AC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096921AE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DC975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5A665EA6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9FBA5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4547ADA7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DA8CC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77A17EBC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87F054" w14:textId="77777777" w:rsidR="00DD132C" w:rsidRDefault="00DD132C" w:rsidP="00DD1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132C">
              <w:rPr>
                <w:rStyle w:val="WinCalendarHolidayBlue"/>
              </w:rPr>
              <w:t xml:space="preserve"> </w:t>
            </w:r>
          </w:p>
          <w:p w14:paraId="3F1B8E13" w14:textId="77777777" w:rsidR="00DD132C" w:rsidRPr="00DD132C" w:rsidRDefault="00DD132C" w:rsidP="00DD132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B0B601" w14:textId="77777777" w:rsidR="00DD132C" w:rsidRDefault="00DD132C" w:rsidP="00DD132C">
      <w:pPr>
        <w:spacing w:after="0" w:line="240" w:lineRule="auto"/>
      </w:pPr>
    </w:p>
    <w:sectPr w:rsidR="00DD132C" w:rsidSect="00FA2FEB">
      <w:footerReference w:type="default" r:id="rId6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578E8" w14:textId="77777777" w:rsidR="00207E83" w:rsidRDefault="00207E83" w:rsidP="00132946">
      <w:pPr>
        <w:spacing w:after="0" w:line="240" w:lineRule="auto"/>
      </w:pPr>
      <w:r>
        <w:separator/>
      </w:r>
    </w:p>
  </w:endnote>
  <w:endnote w:type="continuationSeparator" w:id="0">
    <w:p w14:paraId="0477A831" w14:textId="77777777" w:rsidR="00207E83" w:rsidRDefault="00207E83" w:rsidP="00132946">
      <w:pPr>
        <w:spacing w:after="0" w:line="240" w:lineRule="auto"/>
      </w:pPr>
      <w:r>
        <w:continuationSeparator/>
      </w:r>
    </w:p>
  </w:endnote>
  <w:endnote w:type="continuationNotice" w:id="1">
    <w:p w14:paraId="1AF3E85E" w14:textId="77777777" w:rsidR="00207E83" w:rsidRDefault="00207E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131D" w14:textId="2708BC2A" w:rsidR="00132946" w:rsidRDefault="00132946">
    <w:pPr>
      <w:pStyle w:val="Footer"/>
    </w:pPr>
    <w:r>
      <w:t>Created: 8.30.2021</w:t>
    </w:r>
  </w:p>
  <w:p w14:paraId="1527560D" w14:textId="7B3A974B" w:rsidR="00132946" w:rsidRDefault="00132946">
    <w:pPr>
      <w:pStyle w:val="Footer"/>
    </w:pPr>
    <w:r>
      <w:t>Revised:</w:t>
    </w:r>
    <w:r w:rsidR="00683965">
      <w:t xml:space="preserve"> </w:t>
    </w:r>
    <w:r w:rsidR="00276F13">
      <w:t>2.2</w:t>
    </w:r>
    <w:r w:rsidR="006E5F81">
      <w:t>.</w:t>
    </w:r>
    <w:r w:rsidR="00683965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5DB38" w14:textId="77777777" w:rsidR="00207E83" w:rsidRDefault="00207E83" w:rsidP="00132946">
      <w:pPr>
        <w:spacing w:after="0" w:line="240" w:lineRule="auto"/>
      </w:pPr>
      <w:r>
        <w:separator/>
      </w:r>
    </w:p>
  </w:footnote>
  <w:footnote w:type="continuationSeparator" w:id="0">
    <w:p w14:paraId="2A4FC9DA" w14:textId="77777777" w:rsidR="00207E83" w:rsidRDefault="00207E83" w:rsidP="00132946">
      <w:pPr>
        <w:spacing w:after="0" w:line="240" w:lineRule="auto"/>
      </w:pPr>
      <w:r>
        <w:continuationSeparator/>
      </w:r>
    </w:p>
  </w:footnote>
  <w:footnote w:type="continuationNotice" w:id="1">
    <w:p w14:paraId="4E3AC82C" w14:textId="77777777" w:rsidR="00207E83" w:rsidRDefault="00207E8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MzO2NDc2MjE1MjdV0lEKTi0uzszPAykwqgUAAMi2BywAAAA="/>
  </w:docVars>
  <w:rsids>
    <w:rsidRoot w:val="00DD132C"/>
    <w:rsid w:val="00012DA2"/>
    <w:rsid w:val="000A13D5"/>
    <w:rsid w:val="00114CD2"/>
    <w:rsid w:val="001207CC"/>
    <w:rsid w:val="001224D6"/>
    <w:rsid w:val="00132946"/>
    <w:rsid w:val="00157631"/>
    <w:rsid w:val="0016209C"/>
    <w:rsid w:val="00163ECF"/>
    <w:rsid w:val="0018601E"/>
    <w:rsid w:val="00187203"/>
    <w:rsid w:val="001B4A58"/>
    <w:rsid w:val="001E433D"/>
    <w:rsid w:val="001F2113"/>
    <w:rsid w:val="00207E83"/>
    <w:rsid w:val="0021553C"/>
    <w:rsid w:val="00220D99"/>
    <w:rsid w:val="00222B77"/>
    <w:rsid w:val="00230B52"/>
    <w:rsid w:val="00270CEC"/>
    <w:rsid w:val="00276F13"/>
    <w:rsid w:val="00277DCB"/>
    <w:rsid w:val="00284332"/>
    <w:rsid w:val="00291BC7"/>
    <w:rsid w:val="002D293E"/>
    <w:rsid w:val="002D51B1"/>
    <w:rsid w:val="002E17F6"/>
    <w:rsid w:val="00301487"/>
    <w:rsid w:val="003772E8"/>
    <w:rsid w:val="003B4D8B"/>
    <w:rsid w:val="003B793C"/>
    <w:rsid w:val="003E2E3D"/>
    <w:rsid w:val="003F7AD7"/>
    <w:rsid w:val="0040548E"/>
    <w:rsid w:val="004304A3"/>
    <w:rsid w:val="004333F7"/>
    <w:rsid w:val="00433E88"/>
    <w:rsid w:val="00450048"/>
    <w:rsid w:val="004628AD"/>
    <w:rsid w:val="00464338"/>
    <w:rsid w:val="00484792"/>
    <w:rsid w:val="004C2409"/>
    <w:rsid w:val="004C329D"/>
    <w:rsid w:val="004D263E"/>
    <w:rsid w:val="004E6A1D"/>
    <w:rsid w:val="00504BC7"/>
    <w:rsid w:val="00506473"/>
    <w:rsid w:val="0053202C"/>
    <w:rsid w:val="005339EB"/>
    <w:rsid w:val="005442ED"/>
    <w:rsid w:val="005455FC"/>
    <w:rsid w:val="00562558"/>
    <w:rsid w:val="0058704D"/>
    <w:rsid w:val="005870BB"/>
    <w:rsid w:val="005919C9"/>
    <w:rsid w:val="00591F31"/>
    <w:rsid w:val="005C1E1C"/>
    <w:rsid w:val="005C6094"/>
    <w:rsid w:val="005D156D"/>
    <w:rsid w:val="005E153E"/>
    <w:rsid w:val="005F3649"/>
    <w:rsid w:val="00600194"/>
    <w:rsid w:val="006035C0"/>
    <w:rsid w:val="00616791"/>
    <w:rsid w:val="006322A7"/>
    <w:rsid w:val="00641BB2"/>
    <w:rsid w:val="006559C3"/>
    <w:rsid w:val="00657586"/>
    <w:rsid w:val="00671A2B"/>
    <w:rsid w:val="00683965"/>
    <w:rsid w:val="006A008D"/>
    <w:rsid w:val="006A34F8"/>
    <w:rsid w:val="006A581E"/>
    <w:rsid w:val="006B2AD3"/>
    <w:rsid w:val="006B6F9D"/>
    <w:rsid w:val="006E1EE1"/>
    <w:rsid w:val="006E43F5"/>
    <w:rsid w:val="006E5F81"/>
    <w:rsid w:val="00710B2E"/>
    <w:rsid w:val="00736137"/>
    <w:rsid w:val="00744DDC"/>
    <w:rsid w:val="00744F6F"/>
    <w:rsid w:val="00754CFE"/>
    <w:rsid w:val="007614C5"/>
    <w:rsid w:val="00766E5C"/>
    <w:rsid w:val="007B7AEB"/>
    <w:rsid w:val="007D2ACC"/>
    <w:rsid w:val="007E4854"/>
    <w:rsid w:val="007E5ABC"/>
    <w:rsid w:val="00807D5A"/>
    <w:rsid w:val="0081715F"/>
    <w:rsid w:val="00823995"/>
    <w:rsid w:val="00824D75"/>
    <w:rsid w:val="00835472"/>
    <w:rsid w:val="00836452"/>
    <w:rsid w:val="00857D1A"/>
    <w:rsid w:val="00862249"/>
    <w:rsid w:val="00863716"/>
    <w:rsid w:val="0087038A"/>
    <w:rsid w:val="00871286"/>
    <w:rsid w:val="00890A23"/>
    <w:rsid w:val="008C7A00"/>
    <w:rsid w:val="008E18BB"/>
    <w:rsid w:val="009002BB"/>
    <w:rsid w:val="0093248D"/>
    <w:rsid w:val="009347ED"/>
    <w:rsid w:val="00935DB6"/>
    <w:rsid w:val="009456E7"/>
    <w:rsid w:val="00952460"/>
    <w:rsid w:val="00967DF8"/>
    <w:rsid w:val="0097111C"/>
    <w:rsid w:val="00972A9F"/>
    <w:rsid w:val="009A7AFC"/>
    <w:rsid w:val="009B008E"/>
    <w:rsid w:val="009E189E"/>
    <w:rsid w:val="00A137B2"/>
    <w:rsid w:val="00A16A9E"/>
    <w:rsid w:val="00A36BC2"/>
    <w:rsid w:val="00A975C3"/>
    <w:rsid w:val="00AF3083"/>
    <w:rsid w:val="00AF396A"/>
    <w:rsid w:val="00B04A02"/>
    <w:rsid w:val="00B21644"/>
    <w:rsid w:val="00B21F6A"/>
    <w:rsid w:val="00B22CE1"/>
    <w:rsid w:val="00B24D0C"/>
    <w:rsid w:val="00B3655C"/>
    <w:rsid w:val="00B40D54"/>
    <w:rsid w:val="00B41F24"/>
    <w:rsid w:val="00B501A7"/>
    <w:rsid w:val="00B538A8"/>
    <w:rsid w:val="00B6548D"/>
    <w:rsid w:val="00B70C30"/>
    <w:rsid w:val="00B84B66"/>
    <w:rsid w:val="00BA34FA"/>
    <w:rsid w:val="00BA6DE2"/>
    <w:rsid w:val="00BB5D13"/>
    <w:rsid w:val="00BC2F1E"/>
    <w:rsid w:val="00BF0560"/>
    <w:rsid w:val="00BF3CF7"/>
    <w:rsid w:val="00C1323D"/>
    <w:rsid w:val="00C3200F"/>
    <w:rsid w:val="00C52FEA"/>
    <w:rsid w:val="00C57DD6"/>
    <w:rsid w:val="00C6275E"/>
    <w:rsid w:val="00C62D6C"/>
    <w:rsid w:val="00C637FA"/>
    <w:rsid w:val="00C70AD3"/>
    <w:rsid w:val="00C73119"/>
    <w:rsid w:val="00C83904"/>
    <w:rsid w:val="00C84A53"/>
    <w:rsid w:val="00C92F60"/>
    <w:rsid w:val="00CA2D77"/>
    <w:rsid w:val="00D00D1D"/>
    <w:rsid w:val="00D02D49"/>
    <w:rsid w:val="00D573CA"/>
    <w:rsid w:val="00D65329"/>
    <w:rsid w:val="00D90339"/>
    <w:rsid w:val="00DA6E33"/>
    <w:rsid w:val="00DC1344"/>
    <w:rsid w:val="00DD132C"/>
    <w:rsid w:val="00DE07DB"/>
    <w:rsid w:val="00DE5F99"/>
    <w:rsid w:val="00DE6558"/>
    <w:rsid w:val="00E02BFB"/>
    <w:rsid w:val="00E135CF"/>
    <w:rsid w:val="00E16E23"/>
    <w:rsid w:val="00E55B15"/>
    <w:rsid w:val="00E66F36"/>
    <w:rsid w:val="00E7541E"/>
    <w:rsid w:val="00E83C19"/>
    <w:rsid w:val="00E92D7D"/>
    <w:rsid w:val="00E96FBC"/>
    <w:rsid w:val="00EC78F4"/>
    <w:rsid w:val="00EE236E"/>
    <w:rsid w:val="00EE408C"/>
    <w:rsid w:val="00EE7770"/>
    <w:rsid w:val="00EE7F0B"/>
    <w:rsid w:val="00F0690F"/>
    <w:rsid w:val="00F173A2"/>
    <w:rsid w:val="00F31A05"/>
    <w:rsid w:val="00F41611"/>
    <w:rsid w:val="00F51E01"/>
    <w:rsid w:val="00F65BC5"/>
    <w:rsid w:val="00F662D5"/>
    <w:rsid w:val="00F6746B"/>
    <w:rsid w:val="00FA2FEB"/>
    <w:rsid w:val="00FA313A"/>
    <w:rsid w:val="00FB77EF"/>
    <w:rsid w:val="00FD4778"/>
    <w:rsid w:val="00FD60D7"/>
    <w:rsid w:val="00FE337C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8FF5"/>
  <w15:chartTrackingRefBased/>
  <w15:docId w15:val="{B00BC98C-F555-43C0-BEC3-6B06EC0D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13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13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13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13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13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13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13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46"/>
  </w:style>
  <w:style w:type="paragraph" w:styleId="Footer">
    <w:name w:val="footer"/>
    <w:basedOn w:val="Normal"/>
    <w:link w:val="FooterChar"/>
    <w:uiPriority w:val="99"/>
    <w:unhideWhenUsed/>
    <w:rsid w:val="0013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6219</TotalTime>
  <Pages>12</Pages>
  <Words>920</Words>
  <Characters>5247</Characters>
  <Application>Microsoft Office Word</Application>
  <DocSecurity>0</DocSecurity>
  <Lines>43</Lines>
  <Paragraphs>12</Paragraphs>
  <ScaleCrop>false</ScaleCrop>
  <Company>WinCalendar.com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dc:description/>
  <cp:lastModifiedBy>Lemke, Carrie</cp:lastModifiedBy>
  <cp:revision>166</cp:revision>
  <dcterms:created xsi:type="dcterms:W3CDTF">2021-05-15T00:32:00Z</dcterms:created>
  <dcterms:modified xsi:type="dcterms:W3CDTF">2022-02-02T18:37:00Z</dcterms:modified>
  <cp:category>Blank Calendar Template</cp:category>
</cp:coreProperties>
</file>